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C52" w:rsidRDefault="005A32FD">
      <w:pPr>
        <w:rPr>
          <w:rFonts w:ascii="Comic Sans MS" w:hAnsi="Comic Sans MS"/>
          <w:b/>
          <w:sz w:val="24"/>
          <w:u w:val="single"/>
        </w:rPr>
      </w:pPr>
      <w:r w:rsidRPr="00650C9E">
        <w:rPr>
          <w:rFonts w:ascii="Comic Sans MS" w:hAnsi="Comic Sans MS"/>
          <w:b/>
          <w:sz w:val="24"/>
          <w:u w:val="single"/>
        </w:rPr>
        <w:t>History Skills progression</w:t>
      </w:r>
    </w:p>
    <w:tbl>
      <w:tblPr>
        <w:tblStyle w:val="TableGrid"/>
        <w:tblW w:w="15537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127"/>
        <w:gridCol w:w="1984"/>
        <w:gridCol w:w="2126"/>
        <w:gridCol w:w="1985"/>
        <w:gridCol w:w="2126"/>
        <w:gridCol w:w="2359"/>
      </w:tblGrid>
      <w:tr w:rsidR="00293CFE" w:rsidRPr="00976447" w:rsidTr="00166183">
        <w:trPr>
          <w:trHeight w:val="871"/>
        </w:trPr>
        <w:tc>
          <w:tcPr>
            <w:tcW w:w="15537" w:type="dxa"/>
            <w:gridSpan w:val="8"/>
          </w:tcPr>
          <w:p w:rsidR="00293CFE" w:rsidRPr="004464B4" w:rsidRDefault="00293CFE" w:rsidP="00293CFE">
            <w:pPr>
              <w:autoSpaceDE w:val="0"/>
              <w:autoSpaceDN w:val="0"/>
              <w:adjustRightInd w:val="0"/>
              <w:rPr>
                <w:rFonts w:ascii="Comic Sans MS" w:hAnsi="Comic Sans MS" w:cs="Leelawadee"/>
                <w:sz w:val="20"/>
                <w:szCs w:val="28"/>
              </w:rPr>
            </w:pPr>
            <w:r w:rsidRPr="004464B4">
              <w:rPr>
                <w:rFonts w:ascii="Comic Sans MS" w:hAnsi="Comic Sans MS" w:cs="Leelawadee"/>
                <w:sz w:val="20"/>
                <w:szCs w:val="28"/>
              </w:rPr>
              <w:t>Do not try to assess progress in every skill/process in every study or topic.</w:t>
            </w:r>
          </w:p>
          <w:p w:rsidR="00293CFE" w:rsidRDefault="00293CFE" w:rsidP="00293CFE">
            <w:pPr>
              <w:autoSpaceDE w:val="0"/>
              <w:autoSpaceDN w:val="0"/>
              <w:adjustRightInd w:val="0"/>
              <w:rPr>
                <w:rFonts w:ascii="Comic Sans MS" w:hAnsi="Comic Sans MS" w:cs="Leelawadee"/>
                <w:sz w:val="20"/>
                <w:szCs w:val="28"/>
              </w:rPr>
            </w:pPr>
            <w:r w:rsidRPr="004464B4">
              <w:rPr>
                <w:rFonts w:ascii="Comic Sans MS" w:hAnsi="Comic Sans MS" w:cs="Leelawadee"/>
                <w:sz w:val="20"/>
                <w:szCs w:val="28"/>
              </w:rPr>
              <w:t>Rather you should focus on one or two historical skills or processes to</w:t>
            </w:r>
            <w:r>
              <w:rPr>
                <w:rFonts w:ascii="Comic Sans MS" w:hAnsi="Comic Sans MS" w:cs="Leelawadee"/>
                <w:sz w:val="20"/>
                <w:szCs w:val="28"/>
              </w:rPr>
              <w:t xml:space="preserve"> </w:t>
            </w:r>
            <w:r w:rsidRPr="004464B4">
              <w:rPr>
                <w:rFonts w:ascii="Comic Sans MS" w:hAnsi="Comic Sans MS" w:cs="Leelawadee"/>
                <w:sz w:val="20"/>
                <w:szCs w:val="28"/>
              </w:rPr>
              <w:t xml:space="preserve">cover in depth in the studies/topics where they best fit. </w:t>
            </w:r>
          </w:p>
          <w:p w:rsidR="00293CFE" w:rsidRPr="00F7633F" w:rsidRDefault="00293CFE" w:rsidP="00293CFE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3399"/>
                <w:sz w:val="24"/>
              </w:rPr>
            </w:pPr>
            <w:r w:rsidRPr="004464B4">
              <w:rPr>
                <w:rFonts w:ascii="Comic Sans MS" w:hAnsi="Comic Sans MS" w:cs="Leelawadee"/>
                <w:sz w:val="20"/>
                <w:szCs w:val="28"/>
              </w:rPr>
              <w:t>Whilst other skills/processes may also be utilised within these topics</w:t>
            </w:r>
            <w:r w:rsidR="00373533">
              <w:rPr>
                <w:rFonts w:ascii="Comic Sans MS" w:hAnsi="Comic Sans MS" w:cs="Leelawadee"/>
                <w:sz w:val="20"/>
                <w:szCs w:val="28"/>
              </w:rPr>
              <w:t>,</w:t>
            </w:r>
            <w:r w:rsidRPr="004464B4">
              <w:rPr>
                <w:rFonts w:ascii="Comic Sans MS" w:hAnsi="Comic Sans MS" w:cs="Leelawadee"/>
                <w:sz w:val="20"/>
                <w:szCs w:val="28"/>
              </w:rPr>
              <w:t xml:space="preserve"> they would not be</w:t>
            </w:r>
            <w:r>
              <w:rPr>
                <w:rFonts w:ascii="Comic Sans MS" w:hAnsi="Comic Sans MS" w:cs="Leelawadee"/>
                <w:sz w:val="20"/>
                <w:szCs w:val="28"/>
              </w:rPr>
              <w:t xml:space="preserve"> </w:t>
            </w:r>
            <w:r w:rsidRPr="004464B4">
              <w:rPr>
                <w:rFonts w:ascii="Comic Sans MS" w:hAnsi="Comic Sans MS" w:cs="Leelawadee"/>
                <w:sz w:val="20"/>
                <w:szCs w:val="28"/>
              </w:rPr>
              <w:t>covered</w:t>
            </w:r>
            <w:r>
              <w:rPr>
                <w:rFonts w:ascii="Comic Sans MS" w:hAnsi="Comic Sans MS" w:cs="Leelawadee"/>
                <w:sz w:val="20"/>
                <w:szCs w:val="28"/>
              </w:rPr>
              <w:t xml:space="preserve"> in sufficient depth to assess</w:t>
            </w:r>
            <w:r w:rsidRPr="004464B4">
              <w:rPr>
                <w:rFonts w:ascii="Comic Sans MS" w:hAnsi="Comic Sans MS" w:cs="Leelawadee"/>
                <w:sz w:val="20"/>
                <w:szCs w:val="28"/>
              </w:rPr>
              <w:t xml:space="preserve"> ability to use and deploy</w:t>
            </w:r>
            <w:r>
              <w:rPr>
                <w:rFonts w:ascii="Comic Sans MS" w:hAnsi="Comic Sans MS" w:cs="Leelawadee"/>
                <w:sz w:val="20"/>
                <w:szCs w:val="28"/>
              </w:rPr>
              <w:t xml:space="preserve"> </w:t>
            </w:r>
            <w:r w:rsidRPr="004464B4">
              <w:rPr>
                <w:rFonts w:ascii="Comic Sans MS" w:hAnsi="Comic Sans MS" w:cs="Leelawadee"/>
                <w:sz w:val="20"/>
                <w:szCs w:val="28"/>
              </w:rPr>
              <w:t>them successfully</w:t>
            </w:r>
            <w:r>
              <w:rPr>
                <w:rFonts w:ascii="Comic Sans MS" w:hAnsi="Comic Sans MS" w:cs="Leelawadee"/>
                <w:sz w:val="20"/>
                <w:szCs w:val="28"/>
              </w:rPr>
              <w:t>.</w:t>
            </w:r>
          </w:p>
        </w:tc>
      </w:tr>
      <w:tr w:rsidR="003219F2" w:rsidRPr="00976447" w:rsidTr="00250ECF">
        <w:trPr>
          <w:trHeight w:val="871"/>
        </w:trPr>
        <w:tc>
          <w:tcPr>
            <w:tcW w:w="846" w:type="dxa"/>
          </w:tcPr>
          <w:p w:rsidR="003219F2" w:rsidRPr="00976447" w:rsidRDefault="003219F2" w:rsidP="00543E22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984" w:type="dxa"/>
          </w:tcPr>
          <w:p w:rsidR="003219F2" w:rsidRPr="00976447" w:rsidRDefault="003219F2" w:rsidP="00543E22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F7633F">
              <w:rPr>
                <w:rFonts w:ascii="Comic Sans MS" w:hAnsi="Comic Sans MS"/>
                <w:b/>
                <w:color w:val="00B050"/>
                <w:sz w:val="24"/>
              </w:rPr>
              <w:t>Chronology</w:t>
            </w:r>
          </w:p>
        </w:tc>
        <w:tc>
          <w:tcPr>
            <w:tcW w:w="2127" w:type="dxa"/>
          </w:tcPr>
          <w:p w:rsidR="003219F2" w:rsidRPr="00976447" w:rsidRDefault="003219F2" w:rsidP="00543E22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F7633F">
              <w:rPr>
                <w:rFonts w:ascii="Comic Sans MS" w:hAnsi="Comic Sans MS"/>
                <w:b/>
                <w:color w:val="00B0F0"/>
                <w:sz w:val="24"/>
              </w:rPr>
              <w:t>Characteristic features</w:t>
            </w:r>
          </w:p>
        </w:tc>
        <w:tc>
          <w:tcPr>
            <w:tcW w:w="1984" w:type="dxa"/>
          </w:tcPr>
          <w:p w:rsidR="003219F2" w:rsidRPr="00F7633F" w:rsidRDefault="003219F2" w:rsidP="00543E22">
            <w:pPr>
              <w:jc w:val="center"/>
              <w:rPr>
                <w:rFonts w:ascii="Comic Sans MS" w:hAnsi="Comic Sans MS"/>
                <w:b/>
                <w:color w:val="FF3399"/>
                <w:sz w:val="24"/>
              </w:rPr>
            </w:pPr>
            <w:r w:rsidRPr="00F7633F">
              <w:rPr>
                <w:rFonts w:ascii="Comic Sans MS" w:hAnsi="Comic Sans MS"/>
                <w:b/>
                <w:color w:val="FF3399"/>
                <w:sz w:val="24"/>
              </w:rPr>
              <w:t>Change and continuity</w:t>
            </w:r>
          </w:p>
        </w:tc>
        <w:tc>
          <w:tcPr>
            <w:tcW w:w="2126" w:type="dxa"/>
          </w:tcPr>
          <w:p w:rsidR="003219F2" w:rsidRPr="00976447" w:rsidRDefault="003219F2" w:rsidP="00543E22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F7633F">
              <w:rPr>
                <w:rFonts w:ascii="Comic Sans MS" w:hAnsi="Comic Sans MS"/>
                <w:b/>
                <w:color w:val="FFC000"/>
                <w:sz w:val="24"/>
              </w:rPr>
              <w:t>Cause and consequence</w:t>
            </w:r>
          </w:p>
        </w:tc>
        <w:tc>
          <w:tcPr>
            <w:tcW w:w="1985" w:type="dxa"/>
          </w:tcPr>
          <w:p w:rsidR="003219F2" w:rsidRPr="00F7633F" w:rsidRDefault="003219F2" w:rsidP="00543E22">
            <w:pPr>
              <w:jc w:val="center"/>
              <w:rPr>
                <w:rFonts w:ascii="Comic Sans MS" w:hAnsi="Comic Sans MS"/>
                <w:b/>
                <w:color w:val="CC00FF"/>
                <w:sz w:val="24"/>
              </w:rPr>
            </w:pPr>
            <w:r w:rsidRPr="00F7633F">
              <w:rPr>
                <w:rFonts w:ascii="Comic Sans MS" w:hAnsi="Comic Sans MS"/>
                <w:b/>
                <w:color w:val="CC00FF"/>
                <w:sz w:val="24"/>
              </w:rPr>
              <w:t>Significance</w:t>
            </w:r>
          </w:p>
        </w:tc>
        <w:tc>
          <w:tcPr>
            <w:tcW w:w="2126" w:type="dxa"/>
          </w:tcPr>
          <w:p w:rsidR="003219F2" w:rsidRPr="00976447" w:rsidRDefault="003219F2" w:rsidP="00543E22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F7633F">
              <w:rPr>
                <w:rFonts w:ascii="Comic Sans MS" w:hAnsi="Comic Sans MS"/>
                <w:b/>
                <w:color w:val="FF0000"/>
                <w:sz w:val="24"/>
              </w:rPr>
              <w:t>Interpretation</w:t>
            </w:r>
          </w:p>
        </w:tc>
        <w:tc>
          <w:tcPr>
            <w:tcW w:w="2359" w:type="dxa"/>
          </w:tcPr>
          <w:p w:rsidR="003219F2" w:rsidRPr="00F7633F" w:rsidRDefault="003219F2" w:rsidP="00543E22">
            <w:pPr>
              <w:jc w:val="center"/>
              <w:rPr>
                <w:rFonts w:ascii="Comic Sans MS" w:hAnsi="Comic Sans MS"/>
                <w:b/>
                <w:color w:val="003399"/>
                <w:sz w:val="24"/>
              </w:rPr>
            </w:pPr>
            <w:r w:rsidRPr="00F7633F">
              <w:rPr>
                <w:rFonts w:ascii="Comic Sans MS" w:hAnsi="Comic Sans MS"/>
                <w:b/>
                <w:color w:val="003399"/>
                <w:sz w:val="24"/>
              </w:rPr>
              <w:t>Enquiry</w:t>
            </w:r>
          </w:p>
        </w:tc>
      </w:tr>
      <w:tr w:rsidR="003219F2" w:rsidRPr="00976447" w:rsidTr="00250ECF">
        <w:trPr>
          <w:trHeight w:val="427"/>
        </w:trPr>
        <w:tc>
          <w:tcPr>
            <w:tcW w:w="846" w:type="dxa"/>
          </w:tcPr>
          <w:p w:rsidR="003219F2" w:rsidRPr="00976447" w:rsidRDefault="003219F2" w:rsidP="00543E22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976447">
              <w:rPr>
                <w:rFonts w:ascii="Comic Sans MS" w:hAnsi="Comic Sans MS"/>
                <w:b/>
                <w:sz w:val="24"/>
              </w:rPr>
              <w:t>Year R</w:t>
            </w:r>
          </w:p>
        </w:tc>
        <w:tc>
          <w:tcPr>
            <w:tcW w:w="1984" w:type="dxa"/>
          </w:tcPr>
          <w:p w:rsidR="005A32FD" w:rsidRPr="00B37E77" w:rsidRDefault="00AA6FF5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iCs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iCs/>
                <w:sz w:val="20"/>
                <w:szCs w:val="20"/>
              </w:rPr>
              <w:t>Talk about past and present events in their own lives and in the lives of family members.</w:t>
            </w:r>
          </w:p>
          <w:p w:rsidR="005A32FD" w:rsidRPr="00B37E77" w:rsidRDefault="005A32FD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</w:tcPr>
          <w:p w:rsidR="005A32FD" w:rsidRPr="00387B16" w:rsidRDefault="00F4465F" w:rsidP="006B222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87B16">
              <w:rPr>
                <w:rStyle w:val="Strong"/>
                <w:rFonts w:ascii="Comic Sans MS" w:hAnsi="Comic Sans MS" w:cs="Arial"/>
                <w:b w:val="0"/>
                <w:sz w:val="20"/>
                <w:shd w:val="clear" w:color="auto" w:fill="FFFFFF"/>
              </w:rPr>
              <w:t>Comment on images of familiar situations in the past.</w:t>
            </w:r>
            <w:bookmarkStart w:id="0" w:name="_GoBack"/>
            <w:bookmarkEnd w:id="0"/>
          </w:p>
        </w:tc>
        <w:tc>
          <w:tcPr>
            <w:tcW w:w="1984" w:type="dxa"/>
          </w:tcPr>
          <w:p w:rsidR="003219F2" w:rsidRPr="00387B16" w:rsidRDefault="00387B16" w:rsidP="003433B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87B16">
              <w:rPr>
                <w:rStyle w:val="Strong"/>
                <w:rFonts w:ascii="Comic Sans MS" w:hAnsi="Comic Sans MS" w:cs="Arial"/>
                <w:b w:val="0"/>
                <w:sz w:val="20"/>
                <w:shd w:val="clear" w:color="auto" w:fill="FFFFFF"/>
              </w:rPr>
              <w:t>Compare and contrast characters from stories including figures from the past.</w:t>
            </w:r>
          </w:p>
        </w:tc>
        <w:tc>
          <w:tcPr>
            <w:tcW w:w="2126" w:type="dxa"/>
          </w:tcPr>
          <w:p w:rsidR="003219F2" w:rsidRPr="00B37E77" w:rsidRDefault="003219F2" w:rsidP="00AA6FF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5" w:type="dxa"/>
          </w:tcPr>
          <w:p w:rsidR="003219F2" w:rsidRPr="00B37E77" w:rsidRDefault="00226B29" w:rsidP="00AA6FF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Talk about the lives of people around them and their roles in society.</w:t>
            </w:r>
          </w:p>
        </w:tc>
        <w:tc>
          <w:tcPr>
            <w:tcW w:w="2126" w:type="dxa"/>
          </w:tcPr>
          <w:p w:rsidR="003219F2" w:rsidRPr="00B37E77" w:rsidRDefault="003219F2" w:rsidP="00AA6FF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59" w:type="dxa"/>
          </w:tcPr>
          <w:p w:rsidR="00714346" w:rsidRPr="00B37E77" w:rsidRDefault="00226B29" w:rsidP="00714346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Know some similarities and differences between things in the past and now, drawing on their experience and what has been read in class.</w:t>
            </w:r>
          </w:p>
          <w:p w:rsidR="003219F2" w:rsidRPr="00B37E77" w:rsidRDefault="00714346" w:rsidP="00714346">
            <w:pPr>
              <w:rPr>
                <w:rFonts w:ascii="Comic Sans MS" w:hAnsi="Comic Sans MS"/>
                <w:sz w:val="20"/>
                <w:szCs w:val="20"/>
              </w:rPr>
            </w:pPr>
            <w:r w:rsidRPr="00B37E7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  <w:tr w:rsidR="003219F2" w:rsidRPr="00976447" w:rsidTr="00250ECF">
        <w:trPr>
          <w:trHeight w:val="427"/>
        </w:trPr>
        <w:tc>
          <w:tcPr>
            <w:tcW w:w="846" w:type="dxa"/>
          </w:tcPr>
          <w:p w:rsidR="003219F2" w:rsidRPr="00976447" w:rsidRDefault="003219F2" w:rsidP="00543E22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976447">
              <w:rPr>
                <w:rFonts w:ascii="Comic Sans MS" w:hAnsi="Comic Sans MS"/>
                <w:b/>
                <w:sz w:val="24"/>
              </w:rPr>
              <w:t>Year 1</w:t>
            </w:r>
          </w:p>
        </w:tc>
        <w:tc>
          <w:tcPr>
            <w:tcW w:w="1984" w:type="dxa"/>
          </w:tcPr>
          <w:p w:rsidR="00976447" w:rsidRPr="00B37E77" w:rsidRDefault="00976447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Create simple timelines to sequence</w:t>
            </w:r>
          </w:p>
          <w:p w:rsidR="00976447" w:rsidRPr="00B37E77" w:rsidRDefault="00976447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processes, events, objects within their own</w:t>
            </w:r>
          </w:p>
          <w:p w:rsidR="00976447" w:rsidRPr="00B37E77" w:rsidRDefault="00976447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experience.</w:t>
            </w:r>
          </w:p>
          <w:p w:rsidR="00976447" w:rsidRPr="00B37E77" w:rsidRDefault="00976447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Confidently uses vocabulary associated</w:t>
            </w:r>
          </w:p>
          <w:p w:rsidR="003219F2" w:rsidRPr="00B37E77" w:rsidRDefault="00976447" w:rsidP="00AA6FF5">
            <w:pPr>
              <w:rPr>
                <w:rFonts w:ascii="Comic Sans MS" w:hAnsi="Comic Sans MS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with the past e.g. ‘</w:t>
            </w:r>
            <w:r w:rsidRPr="00B37E77">
              <w:rPr>
                <w:rFonts w:ascii="Comic Sans MS" w:hAnsi="Comic Sans MS" w:cs="Arial"/>
                <w:i/>
                <w:iCs/>
                <w:sz w:val="20"/>
                <w:szCs w:val="20"/>
              </w:rPr>
              <w:t>old and new, then and now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’.</w:t>
            </w:r>
          </w:p>
        </w:tc>
        <w:tc>
          <w:tcPr>
            <w:tcW w:w="2127" w:type="dxa"/>
          </w:tcPr>
          <w:p w:rsidR="00370F41" w:rsidRPr="00B37E77" w:rsidRDefault="00370F41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 xml:space="preserve">Recognises that buildings, </w:t>
            </w:r>
            <w:r w:rsidR="0069393A" w:rsidRPr="00B37E77">
              <w:rPr>
                <w:rFonts w:ascii="Comic Sans MS" w:hAnsi="Comic Sans MS" w:cs="Arial"/>
                <w:sz w:val="20"/>
                <w:szCs w:val="20"/>
              </w:rPr>
              <w:t>c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lothing, transport</w:t>
            </w:r>
          </w:p>
          <w:p w:rsidR="00370F41" w:rsidRPr="00B37E77" w:rsidRDefault="00370F41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or technology could be different in the past.</w:t>
            </w:r>
          </w:p>
          <w:p w:rsidR="00370F41" w:rsidRPr="00B37E77" w:rsidRDefault="00370F41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Shows awareness of significant features not</w:t>
            </w:r>
          </w:p>
          <w:p w:rsidR="003219F2" w:rsidRPr="00B37E77" w:rsidRDefault="00370F41" w:rsidP="00AA6FF5">
            <w:pPr>
              <w:rPr>
                <w:rFonts w:ascii="Comic Sans MS" w:hAnsi="Comic Sans MS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seen today.</w:t>
            </w:r>
          </w:p>
        </w:tc>
        <w:tc>
          <w:tcPr>
            <w:tcW w:w="1984" w:type="dxa"/>
          </w:tcPr>
          <w:p w:rsidR="00C46F73" w:rsidRPr="00B37E77" w:rsidRDefault="00C46F73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Can match old objects to people or situations</w:t>
            </w:r>
          </w:p>
          <w:p w:rsidR="00C46F73" w:rsidRPr="00B37E77" w:rsidRDefault="00C46F73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from the past.</w:t>
            </w:r>
          </w:p>
          <w:p w:rsidR="00C46F73" w:rsidRPr="00B37E77" w:rsidRDefault="00C46F73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Can describe how some aspects of life today</w:t>
            </w:r>
          </w:p>
          <w:p w:rsidR="00C46F73" w:rsidRPr="00B37E77" w:rsidRDefault="00C46F73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differ from the past using simple historical</w:t>
            </w:r>
          </w:p>
          <w:p w:rsidR="003219F2" w:rsidRPr="00B37E77" w:rsidRDefault="00C46F73" w:rsidP="00AA6FF5">
            <w:pPr>
              <w:rPr>
                <w:rFonts w:ascii="Comic Sans MS" w:hAnsi="Comic Sans MS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vocabulary.</w:t>
            </w:r>
          </w:p>
        </w:tc>
        <w:tc>
          <w:tcPr>
            <w:tcW w:w="2126" w:type="dxa"/>
          </w:tcPr>
          <w:p w:rsidR="00D406B7" w:rsidRPr="00B37E77" w:rsidRDefault="00D406B7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Can give simple explanations why a person</w:t>
            </w:r>
          </w:p>
          <w:p w:rsidR="00D406B7" w:rsidRPr="00B37E77" w:rsidRDefault="00D406B7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from the past acted as they did and talk</w:t>
            </w:r>
          </w:p>
          <w:p w:rsidR="003219F2" w:rsidRPr="00B37E77" w:rsidRDefault="00D406B7" w:rsidP="00AA6FF5">
            <w:pPr>
              <w:rPr>
                <w:rFonts w:ascii="Comic Sans MS" w:hAnsi="Comic Sans MS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about the consequences of those actions.</w:t>
            </w:r>
          </w:p>
        </w:tc>
        <w:tc>
          <w:tcPr>
            <w:tcW w:w="1985" w:type="dxa"/>
          </w:tcPr>
          <w:p w:rsidR="00D406B7" w:rsidRPr="00B37E77" w:rsidRDefault="00D406B7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Can recognise and describe special times or</w:t>
            </w:r>
          </w:p>
          <w:p w:rsidR="003219F2" w:rsidRPr="00B37E77" w:rsidRDefault="00D406B7" w:rsidP="00AA6FF5">
            <w:pPr>
              <w:rPr>
                <w:rFonts w:ascii="Comic Sans MS" w:hAnsi="Comic Sans MS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events for family or friends.</w:t>
            </w:r>
          </w:p>
        </w:tc>
        <w:tc>
          <w:tcPr>
            <w:tcW w:w="2126" w:type="dxa"/>
          </w:tcPr>
          <w:p w:rsidR="00B37E77" w:rsidRPr="00B37E77" w:rsidRDefault="00B37E77" w:rsidP="00B37E77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Can identify and talk about different</w:t>
            </w:r>
          </w:p>
          <w:p w:rsidR="003219F2" w:rsidRPr="00B37E77" w:rsidRDefault="00B37E77" w:rsidP="00B37E77">
            <w:pPr>
              <w:rPr>
                <w:rFonts w:ascii="Comic Sans MS" w:hAnsi="Comic Sans MS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accounts of real historical situations.</w:t>
            </w:r>
          </w:p>
        </w:tc>
        <w:tc>
          <w:tcPr>
            <w:tcW w:w="2359" w:type="dxa"/>
          </w:tcPr>
          <w:p w:rsidR="00B37E77" w:rsidRPr="00B37E77" w:rsidRDefault="00B37E77" w:rsidP="00B37E77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Can talk about similarities and differences</w:t>
            </w:r>
          </w:p>
          <w:p w:rsidR="00B37E77" w:rsidRPr="00B37E77" w:rsidRDefault="00B37E77" w:rsidP="00B37E77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between two or more historical sources using</w:t>
            </w:r>
          </w:p>
          <w:p w:rsidR="00B37E77" w:rsidRPr="00B37E77" w:rsidRDefault="00B37E77" w:rsidP="00B37E77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simple historical terms.</w:t>
            </w:r>
          </w:p>
          <w:p w:rsidR="00B37E77" w:rsidRPr="00B37E77" w:rsidRDefault="00B37E77" w:rsidP="00B37E77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Can talk about past events and use annotations</w:t>
            </w:r>
          </w:p>
          <w:p w:rsidR="00B37E77" w:rsidRPr="00B37E77" w:rsidRDefault="00B37E77" w:rsidP="00B37E77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or captions (maybe scribed) to identify important</w:t>
            </w:r>
          </w:p>
          <w:p w:rsidR="003219F2" w:rsidRPr="00B37E77" w:rsidRDefault="00B37E77" w:rsidP="00B37E77">
            <w:pPr>
              <w:rPr>
                <w:rFonts w:ascii="Comic Sans MS" w:hAnsi="Comic Sans MS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features of picture sources, artefacts etc.</w:t>
            </w:r>
          </w:p>
        </w:tc>
      </w:tr>
      <w:tr w:rsidR="003219F2" w:rsidRPr="00976447" w:rsidTr="00250ECF">
        <w:trPr>
          <w:trHeight w:val="443"/>
        </w:trPr>
        <w:tc>
          <w:tcPr>
            <w:tcW w:w="846" w:type="dxa"/>
          </w:tcPr>
          <w:p w:rsidR="003219F2" w:rsidRPr="00976447" w:rsidRDefault="003219F2" w:rsidP="00250ECF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976447">
              <w:rPr>
                <w:rFonts w:ascii="Comic Sans MS" w:hAnsi="Comic Sans MS"/>
                <w:b/>
                <w:sz w:val="24"/>
              </w:rPr>
              <w:t>Year 2</w:t>
            </w:r>
          </w:p>
        </w:tc>
        <w:tc>
          <w:tcPr>
            <w:tcW w:w="1984" w:type="dxa"/>
          </w:tcPr>
          <w:p w:rsidR="00976447" w:rsidRPr="00B37E77" w:rsidRDefault="00976447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Realises that historians use dates to</w:t>
            </w:r>
          </w:p>
          <w:p w:rsidR="00976447" w:rsidRPr="00B37E77" w:rsidRDefault="00976447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lastRenderedPageBreak/>
              <w:t>describe events.</w:t>
            </w:r>
          </w:p>
          <w:p w:rsidR="00976447" w:rsidRPr="00B37E77" w:rsidRDefault="00976447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Use phrases describing intervals of time</w:t>
            </w:r>
          </w:p>
          <w:p w:rsidR="003219F2" w:rsidRPr="00B37E77" w:rsidRDefault="00976447" w:rsidP="00AA6FF5">
            <w:pPr>
              <w:rPr>
                <w:rFonts w:ascii="Comic Sans MS" w:hAnsi="Comic Sans MS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 xml:space="preserve">e.g. </w:t>
            </w:r>
            <w:r w:rsidRPr="00B37E77">
              <w:rPr>
                <w:rFonts w:ascii="Comic Sans MS" w:hAnsi="Comic Sans MS" w:cs="Arial"/>
                <w:i/>
                <w:iCs/>
                <w:sz w:val="20"/>
                <w:szCs w:val="20"/>
              </w:rPr>
              <w:t>before, after, at the same time etc.</w:t>
            </w:r>
          </w:p>
        </w:tc>
        <w:tc>
          <w:tcPr>
            <w:tcW w:w="2127" w:type="dxa"/>
          </w:tcPr>
          <w:p w:rsidR="00370F41" w:rsidRPr="00B37E77" w:rsidRDefault="00370F41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lastRenderedPageBreak/>
              <w:t>Recognises and describes, in simple terms,</w:t>
            </w:r>
          </w:p>
          <w:p w:rsidR="00370F41" w:rsidRPr="00B37E77" w:rsidRDefault="00370F41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lastRenderedPageBreak/>
              <w:t>some characteristic features of a person or</w:t>
            </w:r>
          </w:p>
          <w:p w:rsidR="00370F41" w:rsidRPr="00B37E77" w:rsidRDefault="00370F41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period studied.</w:t>
            </w:r>
          </w:p>
          <w:p w:rsidR="00370F41" w:rsidRPr="00B37E77" w:rsidRDefault="00370F41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Increasingly uses period specific language in</w:t>
            </w:r>
          </w:p>
          <w:p w:rsidR="003219F2" w:rsidRPr="00B37E77" w:rsidRDefault="00370F41" w:rsidP="00AA6FF5">
            <w:pPr>
              <w:rPr>
                <w:rFonts w:ascii="Comic Sans MS" w:hAnsi="Comic Sans MS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explanations.</w:t>
            </w:r>
          </w:p>
        </w:tc>
        <w:tc>
          <w:tcPr>
            <w:tcW w:w="1984" w:type="dxa"/>
          </w:tcPr>
          <w:p w:rsidR="00C46F73" w:rsidRPr="00B37E77" w:rsidRDefault="00C46F73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lastRenderedPageBreak/>
              <w:t>Can talk about similarities and differences not</w:t>
            </w:r>
          </w:p>
          <w:p w:rsidR="00C46F73" w:rsidRPr="00B37E77" w:rsidRDefault="00C46F73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i/>
                <w:iCs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lastRenderedPageBreak/>
              <w:t xml:space="preserve">just between </w:t>
            </w:r>
            <w:r w:rsidRPr="00B37E77">
              <w:rPr>
                <w:rFonts w:ascii="Comic Sans MS" w:hAnsi="Comic Sans MS" w:cs="Arial"/>
                <w:i/>
                <w:iCs/>
                <w:sz w:val="20"/>
                <w:szCs w:val="20"/>
              </w:rPr>
              <w:t xml:space="preserve">then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 xml:space="preserve">and </w:t>
            </w:r>
            <w:r w:rsidRPr="00B37E77">
              <w:rPr>
                <w:rFonts w:ascii="Comic Sans MS" w:hAnsi="Comic Sans MS" w:cs="Arial"/>
                <w:i/>
                <w:iCs/>
                <w:sz w:val="20"/>
                <w:szCs w:val="20"/>
              </w:rPr>
              <w:t xml:space="preserve">now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 xml:space="preserve">but between </w:t>
            </w:r>
            <w:r w:rsidRPr="00B37E77">
              <w:rPr>
                <w:rFonts w:ascii="Comic Sans MS" w:hAnsi="Comic Sans MS" w:cs="Arial"/>
                <w:i/>
                <w:iCs/>
                <w:sz w:val="20"/>
                <w:szCs w:val="20"/>
              </w:rPr>
              <w:t>then</w:t>
            </w:r>
          </w:p>
          <w:p w:rsidR="003219F2" w:rsidRPr="00B37E77" w:rsidRDefault="00C46F73" w:rsidP="00AA6FF5">
            <w:pPr>
              <w:rPr>
                <w:rFonts w:ascii="Comic Sans MS" w:hAnsi="Comic Sans MS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 xml:space="preserve">and </w:t>
            </w:r>
            <w:r w:rsidRPr="00B37E77">
              <w:rPr>
                <w:rFonts w:ascii="Comic Sans MS" w:hAnsi="Comic Sans MS" w:cs="Arial"/>
                <w:i/>
                <w:iCs/>
                <w:sz w:val="20"/>
                <w:szCs w:val="20"/>
              </w:rPr>
              <w:t>another then.</w:t>
            </w:r>
          </w:p>
        </w:tc>
        <w:tc>
          <w:tcPr>
            <w:tcW w:w="2126" w:type="dxa"/>
          </w:tcPr>
          <w:p w:rsidR="00D406B7" w:rsidRPr="00B37E77" w:rsidRDefault="00D406B7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lastRenderedPageBreak/>
              <w:t>Can describe in simple terms the causes of</w:t>
            </w:r>
          </w:p>
          <w:p w:rsidR="00D406B7" w:rsidRPr="00B37E77" w:rsidRDefault="00D406B7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lastRenderedPageBreak/>
              <w:t>an important historical event offering at least</w:t>
            </w:r>
          </w:p>
          <w:p w:rsidR="003219F2" w:rsidRPr="00B37E77" w:rsidRDefault="00D406B7" w:rsidP="00AA6FF5">
            <w:pPr>
              <w:rPr>
                <w:rFonts w:ascii="Comic Sans MS" w:hAnsi="Comic Sans MS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one example of its results.</w:t>
            </w:r>
          </w:p>
        </w:tc>
        <w:tc>
          <w:tcPr>
            <w:tcW w:w="1985" w:type="dxa"/>
          </w:tcPr>
          <w:p w:rsidR="003219F2" w:rsidRPr="00B37E77" w:rsidRDefault="00D406B7" w:rsidP="0069393A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lastRenderedPageBreak/>
              <w:t>Can recognise and talk about who was</w:t>
            </w:r>
            <w:r w:rsidR="0069393A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 xml:space="preserve">important e.g. in a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lastRenderedPageBreak/>
              <w:t>simple historical account.</w:t>
            </w:r>
          </w:p>
        </w:tc>
        <w:tc>
          <w:tcPr>
            <w:tcW w:w="2126" w:type="dxa"/>
          </w:tcPr>
          <w:p w:rsidR="009B48F4" w:rsidRPr="00B37E77" w:rsidRDefault="009B48F4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lastRenderedPageBreak/>
              <w:t>Can identify and talk about differences in</w:t>
            </w:r>
          </w:p>
          <w:p w:rsidR="009B48F4" w:rsidRPr="00B37E77" w:rsidRDefault="009B48F4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lastRenderedPageBreak/>
              <w:t>accounts relating to people or events both</w:t>
            </w:r>
          </w:p>
          <w:p w:rsidR="009B48F4" w:rsidRPr="00B37E77" w:rsidRDefault="009B48F4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from the time (contemporary source) and from</w:t>
            </w:r>
          </w:p>
          <w:p w:rsidR="003219F2" w:rsidRPr="00B37E77" w:rsidRDefault="009B48F4" w:rsidP="00AA6FF5">
            <w:pPr>
              <w:rPr>
                <w:rFonts w:ascii="Comic Sans MS" w:hAnsi="Comic Sans MS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the present (interpretive source).</w:t>
            </w:r>
          </w:p>
        </w:tc>
        <w:tc>
          <w:tcPr>
            <w:tcW w:w="2359" w:type="dxa"/>
          </w:tcPr>
          <w:p w:rsidR="008E3B51" w:rsidRPr="00B37E77" w:rsidRDefault="008E3B51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lastRenderedPageBreak/>
              <w:t>Can gather information from simple sources to</w:t>
            </w:r>
          </w:p>
          <w:p w:rsidR="008E3B51" w:rsidRPr="00B37E77" w:rsidRDefault="008E3B51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lastRenderedPageBreak/>
              <w:t>ask and answer questions about the past</w:t>
            </w:r>
          </w:p>
          <w:p w:rsidR="008E3B51" w:rsidRPr="00B37E77" w:rsidRDefault="008E3B51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Can explain events and actions rather than just</w:t>
            </w:r>
          </w:p>
          <w:p w:rsidR="003219F2" w:rsidRPr="00B37E77" w:rsidRDefault="008E3B51" w:rsidP="00AA6FF5">
            <w:pPr>
              <w:rPr>
                <w:rFonts w:ascii="Comic Sans MS" w:hAnsi="Comic Sans MS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retell the story.</w:t>
            </w:r>
          </w:p>
        </w:tc>
      </w:tr>
      <w:tr w:rsidR="003219F2" w:rsidRPr="00976447" w:rsidTr="00250ECF">
        <w:trPr>
          <w:trHeight w:val="427"/>
        </w:trPr>
        <w:tc>
          <w:tcPr>
            <w:tcW w:w="846" w:type="dxa"/>
          </w:tcPr>
          <w:p w:rsidR="003219F2" w:rsidRPr="00976447" w:rsidRDefault="003219F2" w:rsidP="00250ECF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976447">
              <w:rPr>
                <w:rFonts w:ascii="Comic Sans MS" w:hAnsi="Comic Sans MS"/>
                <w:b/>
                <w:sz w:val="24"/>
              </w:rPr>
              <w:lastRenderedPageBreak/>
              <w:t>Year 3</w:t>
            </w:r>
          </w:p>
        </w:tc>
        <w:tc>
          <w:tcPr>
            <w:tcW w:w="1984" w:type="dxa"/>
          </w:tcPr>
          <w:p w:rsidR="00976447" w:rsidRPr="00B37E77" w:rsidRDefault="00976447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Uses and</w:t>
            </w:r>
          </w:p>
          <w:p w:rsidR="00976447" w:rsidRPr="00B37E77" w:rsidRDefault="00976447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i/>
                <w:iCs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understands phrases</w:t>
            </w:r>
            <w:r w:rsidR="00250ECF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such as ‘</w:t>
            </w:r>
            <w:r w:rsidRPr="00B37E77">
              <w:rPr>
                <w:rFonts w:ascii="Comic Sans MS" w:hAnsi="Comic Sans MS" w:cs="Arial"/>
                <w:i/>
                <w:iCs/>
                <w:sz w:val="20"/>
                <w:szCs w:val="20"/>
              </w:rPr>
              <w:t>over three</w:t>
            </w:r>
          </w:p>
          <w:p w:rsidR="00976447" w:rsidRPr="00B37E77" w:rsidRDefault="00976447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i/>
                <w:iCs/>
                <w:sz w:val="20"/>
                <w:szCs w:val="20"/>
              </w:rPr>
              <w:t>hundred years ago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’</w:t>
            </w:r>
            <w:r w:rsidR="00250ECF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and AD/BC or</w:t>
            </w:r>
          </w:p>
          <w:p w:rsidR="003219F2" w:rsidRPr="00B37E77" w:rsidRDefault="00976447" w:rsidP="00AA6FF5">
            <w:pPr>
              <w:rPr>
                <w:rFonts w:ascii="Comic Sans MS" w:hAnsi="Comic Sans MS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BCE/CE.</w:t>
            </w:r>
          </w:p>
        </w:tc>
        <w:tc>
          <w:tcPr>
            <w:tcW w:w="2127" w:type="dxa"/>
          </w:tcPr>
          <w:p w:rsidR="00370F41" w:rsidRPr="00B37E77" w:rsidRDefault="00370F41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Can describe main</w:t>
            </w:r>
          </w:p>
          <w:p w:rsidR="00370F41" w:rsidRPr="00B37E77" w:rsidRDefault="00370F41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features associated</w:t>
            </w:r>
          </w:p>
          <w:p w:rsidR="00370F41" w:rsidRPr="00B37E77" w:rsidRDefault="00370F41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with the period/</w:t>
            </w:r>
          </w:p>
          <w:p w:rsidR="003219F2" w:rsidRPr="00B37E77" w:rsidRDefault="00370F41" w:rsidP="0069393A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civilization studied,</w:t>
            </w:r>
            <w:r w:rsidR="0069393A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mostly using period</w:t>
            </w:r>
            <w:r w:rsidR="0069393A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specific language.</w:t>
            </w:r>
          </w:p>
        </w:tc>
        <w:tc>
          <w:tcPr>
            <w:tcW w:w="1984" w:type="dxa"/>
          </w:tcPr>
          <w:p w:rsidR="00C46F73" w:rsidRPr="00B37E77" w:rsidRDefault="00C46F73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Can describe some</w:t>
            </w:r>
            <w:r w:rsidR="0069393A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changes in history over</w:t>
            </w:r>
          </w:p>
          <w:p w:rsidR="003219F2" w:rsidRPr="00B37E77" w:rsidRDefault="00C46F73" w:rsidP="0069393A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a period of time and</w:t>
            </w:r>
            <w:r w:rsidR="0069393A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identify some things</w:t>
            </w:r>
            <w:r w:rsidR="0069393A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which stayed the same.</w:t>
            </w:r>
          </w:p>
        </w:tc>
        <w:tc>
          <w:tcPr>
            <w:tcW w:w="2126" w:type="dxa"/>
          </w:tcPr>
          <w:p w:rsidR="00B37E77" w:rsidRPr="00B37E77" w:rsidRDefault="00B37E77" w:rsidP="00B37E77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Can describe the</w:t>
            </w:r>
          </w:p>
          <w:p w:rsidR="00B37E77" w:rsidRPr="00B37E77" w:rsidRDefault="00B37E77" w:rsidP="00B37E77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causes and/or</w:t>
            </w:r>
          </w:p>
          <w:p w:rsidR="00B37E77" w:rsidRPr="00B37E77" w:rsidRDefault="00B37E77" w:rsidP="00B37E77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consequences of an</w:t>
            </w:r>
          </w:p>
          <w:p w:rsidR="00B37E77" w:rsidRPr="00B37E77" w:rsidRDefault="00B37E77" w:rsidP="00B37E77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important historical</w:t>
            </w:r>
          </w:p>
          <w:p w:rsidR="00B37E77" w:rsidRPr="00B37E77" w:rsidRDefault="00B37E77" w:rsidP="00B37E77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event offering more</w:t>
            </w:r>
          </w:p>
          <w:p w:rsidR="00B37E77" w:rsidRPr="00B37E77" w:rsidRDefault="00B37E77" w:rsidP="00B37E77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than one example of</w:t>
            </w:r>
          </w:p>
          <w:p w:rsidR="003219F2" w:rsidRPr="00B37E77" w:rsidRDefault="00B37E77" w:rsidP="00B37E77">
            <w:pPr>
              <w:rPr>
                <w:rFonts w:ascii="Comic Sans MS" w:hAnsi="Comic Sans MS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these.</w:t>
            </w:r>
          </w:p>
        </w:tc>
        <w:tc>
          <w:tcPr>
            <w:tcW w:w="1985" w:type="dxa"/>
          </w:tcPr>
          <w:p w:rsidR="00D406B7" w:rsidRPr="00B37E77" w:rsidRDefault="00D406B7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Understands that</w:t>
            </w:r>
          </w:p>
          <w:p w:rsidR="00D406B7" w:rsidRPr="00B37E77" w:rsidRDefault="00D406B7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events, people and</w:t>
            </w:r>
            <w:r w:rsidR="0069393A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developments are</w:t>
            </w:r>
            <w:r w:rsidR="0069393A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considered</w:t>
            </w:r>
          </w:p>
          <w:p w:rsidR="00D406B7" w:rsidRPr="00B37E77" w:rsidRDefault="00D406B7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significant if they</w:t>
            </w:r>
            <w:r w:rsidR="0069393A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resulted in change</w:t>
            </w:r>
            <w:r w:rsidR="0069393A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 xml:space="preserve">(had </w:t>
            </w:r>
            <w:r w:rsidR="0069393A" w:rsidRPr="00B37E77">
              <w:rPr>
                <w:rFonts w:ascii="Comic Sans MS" w:hAnsi="Comic Sans MS" w:cs="Arial"/>
                <w:sz w:val="20"/>
                <w:szCs w:val="20"/>
              </w:rPr>
              <w:t>c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onsequences</w:t>
            </w:r>
          </w:p>
          <w:p w:rsidR="00D406B7" w:rsidRPr="00B37E77" w:rsidRDefault="00D406B7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for people at the</w:t>
            </w:r>
          </w:p>
          <w:p w:rsidR="00D406B7" w:rsidRPr="00B37E77" w:rsidRDefault="00D406B7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time and/or over</w:t>
            </w:r>
          </w:p>
          <w:p w:rsidR="003219F2" w:rsidRPr="00B37E77" w:rsidRDefault="00D406B7" w:rsidP="00AA6FF5">
            <w:pPr>
              <w:rPr>
                <w:rFonts w:ascii="Comic Sans MS" w:hAnsi="Comic Sans MS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time).</w:t>
            </w:r>
          </w:p>
        </w:tc>
        <w:tc>
          <w:tcPr>
            <w:tcW w:w="2126" w:type="dxa"/>
          </w:tcPr>
          <w:p w:rsidR="00B37E77" w:rsidRPr="00B37E77" w:rsidRDefault="00B37E77" w:rsidP="00B37E77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Can recognise</w:t>
            </w:r>
          </w:p>
          <w:p w:rsidR="00B37E77" w:rsidRPr="00B37E77" w:rsidRDefault="00B37E77" w:rsidP="00B37E77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differences between</w:t>
            </w:r>
          </w:p>
          <w:p w:rsidR="00B37E77" w:rsidRPr="00B37E77" w:rsidRDefault="00B37E77" w:rsidP="00B37E77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versions of the same</w:t>
            </w:r>
          </w:p>
          <w:p w:rsidR="00B37E77" w:rsidRPr="00B37E77" w:rsidRDefault="00B37E77" w:rsidP="00B37E77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event and can give</w:t>
            </w:r>
          </w:p>
          <w:p w:rsidR="00B37E77" w:rsidRPr="00B37E77" w:rsidRDefault="00B37E77" w:rsidP="00B37E77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a simple</w:t>
            </w:r>
          </w:p>
          <w:p w:rsidR="00B37E77" w:rsidRPr="00B37E77" w:rsidRDefault="00B37E77" w:rsidP="00B37E77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explanation of why</w:t>
            </w:r>
          </w:p>
          <w:p w:rsidR="00B37E77" w:rsidRPr="00B37E77" w:rsidRDefault="00B37E77" w:rsidP="00B37E77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we might have more</w:t>
            </w:r>
          </w:p>
          <w:p w:rsidR="003219F2" w:rsidRPr="00B37E77" w:rsidRDefault="00B37E77" w:rsidP="00B37E77">
            <w:pPr>
              <w:rPr>
                <w:rFonts w:ascii="Comic Sans MS" w:hAnsi="Comic Sans MS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than one version.</w:t>
            </w:r>
          </w:p>
        </w:tc>
        <w:tc>
          <w:tcPr>
            <w:tcW w:w="2359" w:type="dxa"/>
          </w:tcPr>
          <w:p w:rsidR="008E3B51" w:rsidRPr="00B37E77" w:rsidRDefault="008E3B51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Can describe in simple</w:t>
            </w:r>
          </w:p>
          <w:p w:rsidR="008E3B51" w:rsidRPr="00B37E77" w:rsidRDefault="008E3B51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terms how sources</w:t>
            </w:r>
          </w:p>
          <w:p w:rsidR="008E3B51" w:rsidRPr="00B37E77" w:rsidRDefault="008E3B51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reveal important</w:t>
            </w:r>
          </w:p>
          <w:p w:rsidR="008E3B51" w:rsidRPr="00B37E77" w:rsidRDefault="008E3B51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information about the</w:t>
            </w:r>
            <w:r w:rsidR="0069393A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past.</w:t>
            </w:r>
          </w:p>
          <w:p w:rsidR="008E3B51" w:rsidRPr="00B37E77" w:rsidRDefault="008E3B51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Recognises that the</w:t>
            </w:r>
            <w:r w:rsidR="0069393A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absence of certain</w:t>
            </w:r>
            <w:r w:rsidR="0069393A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types of sources can</w:t>
            </w:r>
          </w:p>
          <w:p w:rsidR="003219F2" w:rsidRPr="00B37E77" w:rsidRDefault="008E3B51" w:rsidP="0069393A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make it more difficult</w:t>
            </w:r>
            <w:r w:rsidR="0069393A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to draw conclusions</w:t>
            </w:r>
            <w:r w:rsidRPr="00B37E77">
              <w:rPr>
                <w:rFonts w:ascii="Comic Sans MS" w:hAnsi="Comic Sans MS" w:cs="Arial Narrow"/>
                <w:sz w:val="20"/>
                <w:szCs w:val="20"/>
              </w:rPr>
              <w:t>.</w:t>
            </w:r>
          </w:p>
        </w:tc>
      </w:tr>
      <w:tr w:rsidR="003219F2" w:rsidRPr="00976447" w:rsidTr="00250ECF">
        <w:trPr>
          <w:trHeight w:val="427"/>
        </w:trPr>
        <w:tc>
          <w:tcPr>
            <w:tcW w:w="846" w:type="dxa"/>
          </w:tcPr>
          <w:p w:rsidR="003219F2" w:rsidRPr="00976447" w:rsidRDefault="003219F2" w:rsidP="00250ECF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976447">
              <w:rPr>
                <w:rFonts w:ascii="Comic Sans MS" w:hAnsi="Comic Sans MS"/>
                <w:b/>
                <w:sz w:val="24"/>
              </w:rPr>
              <w:t>Year 4</w:t>
            </w:r>
          </w:p>
        </w:tc>
        <w:tc>
          <w:tcPr>
            <w:tcW w:w="1984" w:type="dxa"/>
          </w:tcPr>
          <w:p w:rsidR="00976447" w:rsidRPr="00B37E77" w:rsidRDefault="00976447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Begins to</w:t>
            </w:r>
          </w:p>
          <w:p w:rsidR="00976447" w:rsidRPr="00B37E77" w:rsidRDefault="00976447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understand</w:t>
            </w:r>
          </w:p>
          <w:p w:rsidR="00976447" w:rsidRPr="00B37E77" w:rsidRDefault="00976447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historical periods</w:t>
            </w:r>
          </w:p>
          <w:p w:rsidR="00976447" w:rsidRPr="00B37E77" w:rsidRDefault="00976447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overlap each other</w:t>
            </w:r>
          </w:p>
          <w:p w:rsidR="00976447" w:rsidRPr="00B37E77" w:rsidRDefault="00976447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and vary in length.</w:t>
            </w:r>
          </w:p>
          <w:p w:rsidR="00976447" w:rsidRPr="00B37E77" w:rsidRDefault="00976447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Uses more precise</w:t>
            </w:r>
          </w:p>
          <w:p w:rsidR="00976447" w:rsidRPr="00B37E77" w:rsidRDefault="00976447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chronological</w:t>
            </w:r>
          </w:p>
          <w:p w:rsidR="003219F2" w:rsidRPr="00B37E77" w:rsidRDefault="00976447" w:rsidP="00AA6FF5">
            <w:pPr>
              <w:rPr>
                <w:rFonts w:ascii="Comic Sans MS" w:hAnsi="Comic Sans MS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vocabulary.</w:t>
            </w:r>
          </w:p>
        </w:tc>
        <w:tc>
          <w:tcPr>
            <w:tcW w:w="2127" w:type="dxa"/>
          </w:tcPr>
          <w:p w:rsidR="00370F41" w:rsidRPr="00B37E77" w:rsidRDefault="00370F41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Can give simple</w:t>
            </w:r>
          </w:p>
          <w:p w:rsidR="00370F41" w:rsidRPr="00B37E77" w:rsidRDefault="00370F41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explanations that not</w:t>
            </w:r>
            <w:r w:rsidR="0069393A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everyone in the past</w:t>
            </w:r>
            <w:r w:rsidR="0069393A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lived in the same</w:t>
            </w:r>
            <w:r w:rsidR="0069393A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way.</w:t>
            </w:r>
          </w:p>
          <w:p w:rsidR="00370F41" w:rsidRPr="00B37E77" w:rsidRDefault="00370F41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Consistently uses</w:t>
            </w:r>
          </w:p>
          <w:p w:rsidR="00370F41" w:rsidRPr="00B37E77" w:rsidRDefault="00370F41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period specific</w:t>
            </w:r>
          </w:p>
          <w:p w:rsidR="00370F41" w:rsidRPr="00B37E77" w:rsidRDefault="00370F41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language in</w:t>
            </w:r>
          </w:p>
          <w:p w:rsidR="003219F2" w:rsidRPr="00B37E77" w:rsidRDefault="00370F41" w:rsidP="00AA6FF5">
            <w:pPr>
              <w:rPr>
                <w:rFonts w:ascii="Comic Sans MS" w:hAnsi="Comic Sans MS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explanations.</w:t>
            </w:r>
          </w:p>
        </w:tc>
        <w:tc>
          <w:tcPr>
            <w:tcW w:w="1984" w:type="dxa"/>
          </w:tcPr>
          <w:p w:rsidR="00C46F73" w:rsidRPr="00B37E77" w:rsidRDefault="00C46F73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Can describe and give</w:t>
            </w:r>
            <w:r w:rsidR="0069393A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some examples of a</w:t>
            </w:r>
            <w:r w:rsidR="0069393A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range of changes at</w:t>
            </w:r>
            <w:r w:rsidR="0069393A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particular points in</w:t>
            </w:r>
            <w:r w:rsidR="0069393A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history while some</w:t>
            </w:r>
          </w:p>
          <w:p w:rsidR="00C46F73" w:rsidRPr="00B37E77" w:rsidRDefault="00C46F73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things remained the</w:t>
            </w:r>
            <w:r w:rsidR="0069393A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same.</w:t>
            </w:r>
          </w:p>
          <w:p w:rsidR="00C46F73" w:rsidRPr="00B37E77" w:rsidRDefault="00C46F73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Can explain why</w:t>
            </w:r>
          </w:p>
          <w:p w:rsidR="00C46F73" w:rsidRPr="00B37E77" w:rsidRDefault="00C46F73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 xml:space="preserve">changes in </w:t>
            </w:r>
            <w:r w:rsidR="0069393A" w:rsidRPr="00B37E77">
              <w:rPr>
                <w:rFonts w:ascii="Comic Sans MS" w:hAnsi="Comic Sans MS" w:cs="Arial"/>
                <w:sz w:val="20"/>
                <w:szCs w:val="20"/>
              </w:rPr>
              <w:t>d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ifferent</w:t>
            </w:r>
          </w:p>
          <w:p w:rsidR="00C46F73" w:rsidRPr="00B37E77" w:rsidRDefault="00C46F73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places might be</w:t>
            </w:r>
          </w:p>
          <w:p w:rsidR="003219F2" w:rsidRPr="00B37E77" w:rsidRDefault="00C46F73" w:rsidP="0069393A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 xml:space="preserve">connected in </w:t>
            </w:r>
            <w:r w:rsidR="0069393A" w:rsidRPr="00B37E77">
              <w:rPr>
                <w:rFonts w:ascii="Comic Sans MS" w:hAnsi="Comic Sans MS" w:cs="Arial"/>
                <w:sz w:val="20"/>
                <w:szCs w:val="20"/>
              </w:rPr>
              <w:t>s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ome</w:t>
            </w:r>
            <w:r w:rsidR="0069393A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way.</w:t>
            </w:r>
          </w:p>
        </w:tc>
        <w:tc>
          <w:tcPr>
            <w:tcW w:w="2126" w:type="dxa"/>
          </w:tcPr>
          <w:p w:rsidR="00D406B7" w:rsidRPr="00B37E77" w:rsidRDefault="00D406B7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Can describe with</w:t>
            </w:r>
          </w:p>
          <w:p w:rsidR="00D406B7" w:rsidRPr="00B37E77" w:rsidRDefault="00D406B7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simple examples</w:t>
            </w:r>
          </w:p>
          <w:p w:rsidR="00D406B7" w:rsidRPr="00B37E77" w:rsidRDefault="00D406B7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different types of</w:t>
            </w:r>
            <w:r w:rsidR="0069393A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causes seeing that</w:t>
            </w:r>
            <w:r w:rsidR="0069393A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events happen for</w:t>
            </w:r>
          </w:p>
          <w:p w:rsidR="003219F2" w:rsidRPr="00B37E77" w:rsidRDefault="00D406B7" w:rsidP="0069393A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various reasons not</w:t>
            </w:r>
            <w:r w:rsidR="0069393A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just human actions.</w:t>
            </w:r>
          </w:p>
        </w:tc>
        <w:tc>
          <w:tcPr>
            <w:tcW w:w="1985" w:type="dxa"/>
          </w:tcPr>
          <w:p w:rsidR="00D406B7" w:rsidRPr="00B37E77" w:rsidRDefault="00D406B7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Can identify</w:t>
            </w:r>
          </w:p>
          <w:p w:rsidR="00D406B7" w:rsidRPr="00B37E77" w:rsidRDefault="00D406B7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significance reveals</w:t>
            </w:r>
          </w:p>
          <w:p w:rsidR="00D406B7" w:rsidRPr="00B37E77" w:rsidRDefault="00D406B7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something about</w:t>
            </w:r>
          </w:p>
          <w:p w:rsidR="00D406B7" w:rsidRPr="00B37E77" w:rsidRDefault="00D406B7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history or</w:t>
            </w:r>
          </w:p>
          <w:p w:rsidR="003219F2" w:rsidRPr="00B37E77" w:rsidRDefault="00D406B7" w:rsidP="00AA6FF5">
            <w:pPr>
              <w:rPr>
                <w:rFonts w:ascii="Comic Sans MS" w:hAnsi="Comic Sans MS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contemporary life.</w:t>
            </w:r>
          </w:p>
        </w:tc>
        <w:tc>
          <w:tcPr>
            <w:tcW w:w="2126" w:type="dxa"/>
          </w:tcPr>
          <w:p w:rsidR="009B48F4" w:rsidRPr="00B37E77" w:rsidRDefault="009B48F4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Can describe how</w:t>
            </w:r>
          </w:p>
          <w:p w:rsidR="009B48F4" w:rsidRPr="00B37E77" w:rsidRDefault="009B48F4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different</w:t>
            </w:r>
          </w:p>
          <w:p w:rsidR="009B48F4" w:rsidRPr="00B37E77" w:rsidRDefault="009B48F4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interpretations arise.</w:t>
            </w:r>
          </w:p>
          <w:p w:rsidR="009B48F4" w:rsidRPr="00B37E77" w:rsidRDefault="009B48F4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Understands that</w:t>
            </w:r>
          </w:p>
          <w:p w:rsidR="009B48F4" w:rsidRPr="00B37E77" w:rsidRDefault="009B48F4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historical</w:t>
            </w:r>
          </w:p>
          <w:p w:rsidR="009B48F4" w:rsidRPr="00B37E77" w:rsidRDefault="009B48F4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understanding is</w:t>
            </w:r>
          </w:p>
          <w:p w:rsidR="009B48F4" w:rsidRPr="00B37E77" w:rsidRDefault="009B48F4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continuously being</w:t>
            </w:r>
            <w:r w:rsidR="00250ECF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revised; if we find</w:t>
            </w:r>
            <w:r w:rsidR="00250ECF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new evidence we</w:t>
            </w:r>
          </w:p>
          <w:p w:rsidR="003219F2" w:rsidRPr="00B37E77" w:rsidRDefault="009B48F4" w:rsidP="00250ECF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have to rewrite the</w:t>
            </w:r>
            <w:r w:rsidR="00250ECF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past.</w:t>
            </w:r>
          </w:p>
        </w:tc>
        <w:tc>
          <w:tcPr>
            <w:tcW w:w="2359" w:type="dxa"/>
          </w:tcPr>
          <w:p w:rsidR="008E3B51" w:rsidRPr="00B37E77" w:rsidRDefault="008E3B51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Can describe and</w:t>
            </w:r>
          </w:p>
          <w:p w:rsidR="008E3B51" w:rsidRPr="00B37E77" w:rsidRDefault="008E3B51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question the origins</w:t>
            </w:r>
            <w:r w:rsidR="0069393A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and purposes of</w:t>
            </w:r>
          </w:p>
          <w:p w:rsidR="008E3B51" w:rsidRPr="00B37E77" w:rsidRDefault="008E3B51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sources using</w:t>
            </w:r>
            <w:r w:rsidR="0069393A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knowledge of periods</w:t>
            </w:r>
            <w:r w:rsidR="0069393A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and civilizations.</w:t>
            </w:r>
          </w:p>
          <w:p w:rsidR="008E3B51" w:rsidRPr="00B37E77" w:rsidRDefault="008E3B51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Asks perceptive</w:t>
            </w:r>
          </w:p>
          <w:p w:rsidR="008E3B51" w:rsidRPr="00B37E77" w:rsidRDefault="008E3B51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questions.</w:t>
            </w:r>
          </w:p>
          <w:p w:rsidR="008E3B51" w:rsidRPr="00B37E77" w:rsidRDefault="008E3B51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Knows how to find,</w:t>
            </w:r>
            <w:r w:rsidR="0069393A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select and utilise</w:t>
            </w:r>
            <w:r w:rsidR="0069393A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suitable information</w:t>
            </w:r>
            <w:r w:rsidR="0069393A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and sources to</w:t>
            </w:r>
          </w:p>
          <w:p w:rsidR="008E3B51" w:rsidRPr="00B37E77" w:rsidRDefault="008E3B51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formulate and</w:t>
            </w:r>
          </w:p>
          <w:p w:rsidR="003219F2" w:rsidRPr="00B37E77" w:rsidRDefault="008E3B51" w:rsidP="00AA6FF5">
            <w:pPr>
              <w:rPr>
                <w:rFonts w:ascii="Comic Sans MS" w:hAnsi="Comic Sans MS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investigate hypothesis.</w:t>
            </w:r>
          </w:p>
        </w:tc>
      </w:tr>
      <w:tr w:rsidR="003219F2" w:rsidRPr="00976447" w:rsidTr="00250ECF">
        <w:trPr>
          <w:trHeight w:val="443"/>
        </w:trPr>
        <w:tc>
          <w:tcPr>
            <w:tcW w:w="846" w:type="dxa"/>
          </w:tcPr>
          <w:p w:rsidR="003219F2" w:rsidRPr="00976447" w:rsidRDefault="003219F2" w:rsidP="00250ECF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976447">
              <w:rPr>
                <w:rFonts w:ascii="Comic Sans MS" w:hAnsi="Comic Sans MS"/>
                <w:b/>
                <w:sz w:val="24"/>
              </w:rPr>
              <w:t>Year 5</w:t>
            </w:r>
          </w:p>
        </w:tc>
        <w:tc>
          <w:tcPr>
            <w:tcW w:w="1984" w:type="dxa"/>
          </w:tcPr>
          <w:p w:rsidR="00976447" w:rsidRPr="00B37E77" w:rsidRDefault="00976447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Understands that</w:t>
            </w:r>
          </w:p>
          <w:p w:rsidR="00976447" w:rsidRPr="00B37E77" w:rsidRDefault="00976447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past civilizations</w:t>
            </w:r>
          </w:p>
          <w:p w:rsidR="00976447" w:rsidRPr="00B37E77" w:rsidRDefault="00976447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lastRenderedPageBreak/>
              <w:t>overlap with others</w:t>
            </w:r>
          </w:p>
          <w:p w:rsidR="00976447" w:rsidRPr="00B37E77" w:rsidRDefault="00976447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in different parts of</w:t>
            </w:r>
          </w:p>
          <w:p w:rsidR="00976447" w:rsidRPr="00B37E77" w:rsidRDefault="00976447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the world, and that</w:t>
            </w:r>
          </w:p>
          <w:p w:rsidR="00976447" w:rsidRPr="00B37E77" w:rsidRDefault="00976447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their respective</w:t>
            </w:r>
          </w:p>
          <w:p w:rsidR="003219F2" w:rsidRPr="00B37E77" w:rsidRDefault="00976447" w:rsidP="00AA6FF5">
            <w:pPr>
              <w:rPr>
                <w:rFonts w:ascii="Comic Sans MS" w:hAnsi="Comic Sans MS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durations vary.</w:t>
            </w:r>
          </w:p>
        </w:tc>
        <w:tc>
          <w:tcPr>
            <w:tcW w:w="2127" w:type="dxa"/>
          </w:tcPr>
          <w:p w:rsidR="00370F41" w:rsidRPr="00B37E77" w:rsidRDefault="00370F41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lastRenderedPageBreak/>
              <w:t>Understand that</w:t>
            </w:r>
          </w:p>
          <w:p w:rsidR="00370F41" w:rsidRPr="00B37E77" w:rsidRDefault="00370F41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some past</w:t>
            </w:r>
          </w:p>
          <w:p w:rsidR="00370F41" w:rsidRPr="00B37E77" w:rsidRDefault="00370F41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civilizations in</w:t>
            </w:r>
          </w:p>
          <w:p w:rsidR="00370F41" w:rsidRPr="00B37E77" w:rsidRDefault="00370F41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lastRenderedPageBreak/>
              <w:t>different parts of the</w:t>
            </w:r>
            <w:r w:rsidR="00536B71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world have some</w:t>
            </w:r>
            <w:r w:rsidR="00536B71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important</w:t>
            </w:r>
          </w:p>
          <w:p w:rsidR="00370F41" w:rsidRPr="00B37E77" w:rsidRDefault="00370F41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similarities.</w:t>
            </w:r>
          </w:p>
          <w:p w:rsidR="00370F41" w:rsidRPr="00B37E77" w:rsidRDefault="00370F41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Can identify and</w:t>
            </w:r>
          </w:p>
          <w:p w:rsidR="00370F41" w:rsidRPr="00B37E77" w:rsidRDefault="00370F41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make links between</w:t>
            </w:r>
          </w:p>
          <w:p w:rsidR="00370F41" w:rsidRPr="00B37E77" w:rsidRDefault="00370F41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significant</w:t>
            </w:r>
          </w:p>
          <w:p w:rsidR="00370F41" w:rsidRPr="00B37E77" w:rsidRDefault="00370F41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characteristics of</w:t>
            </w:r>
          </w:p>
          <w:p w:rsidR="00370F41" w:rsidRPr="00B37E77" w:rsidRDefault="00370F41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 xml:space="preserve">periods/ </w:t>
            </w:r>
            <w:r w:rsidR="00536B71" w:rsidRPr="00B37E77">
              <w:rPr>
                <w:rFonts w:ascii="Comic Sans MS" w:hAnsi="Comic Sans MS" w:cs="Arial"/>
                <w:sz w:val="20"/>
                <w:szCs w:val="20"/>
              </w:rPr>
              <w:t>c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ivilization</w:t>
            </w:r>
          </w:p>
          <w:p w:rsidR="003219F2" w:rsidRPr="00B37E77" w:rsidRDefault="00370F41" w:rsidP="00536B71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studied and others</w:t>
            </w:r>
            <w:r w:rsidR="00536B71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studied previously.</w:t>
            </w:r>
          </w:p>
        </w:tc>
        <w:tc>
          <w:tcPr>
            <w:tcW w:w="1984" w:type="dxa"/>
          </w:tcPr>
          <w:p w:rsidR="00B37E77" w:rsidRPr="00B37E77" w:rsidRDefault="00B37E77" w:rsidP="00B37E77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lastRenderedPageBreak/>
              <w:t>Can give simple</w:t>
            </w:r>
          </w:p>
          <w:p w:rsidR="00B37E77" w:rsidRPr="00B37E77" w:rsidRDefault="00B37E77" w:rsidP="00B37E77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explanations with simple</w:t>
            </w:r>
          </w:p>
          <w:p w:rsidR="00B37E77" w:rsidRPr="00B37E77" w:rsidRDefault="00B37E77" w:rsidP="00B37E77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lastRenderedPageBreak/>
              <w:t>examples of why change</w:t>
            </w:r>
          </w:p>
          <w:p w:rsidR="00B37E77" w:rsidRPr="00B37E77" w:rsidRDefault="00B37E77" w:rsidP="00B37E77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happened during</w:t>
            </w:r>
          </w:p>
          <w:p w:rsidR="00B37E77" w:rsidRPr="00B37E77" w:rsidRDefault="00B37E77" w:rsidP="00B37E77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particular events/</w:t>
            </w:r>
          </w:p>
          <w:p w:rsidR="00B37E77" w:rsidRPr="00B37E77" w:rsidRDefault="00B37E77" w:rsidP="00B37E77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periods.</w:t>
            </w:r>
          </w:p>
          <w:p w:rsidR="00B37E77" w:rsidRPr="00B37E77" w:rsidRDefault="00B37E77" w:rsidP="00B37E77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Understands that there is</w:t>
            </w:r>
          </w:p>
          <w:p w:rsidR="00B37E77" w:rsidRPr="00B37E77" w:rsidRDefault="00B37E77" w:rsidP="00B37E77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usually a combination of</w:t>
            </w:r>
          </w:p>
          <w:p w:rsidR="00B37E77" w:rsidRPr="00B37E77" w:rsidRDefault="00B37E77" w:rsidP="00B37E77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reasons for any change.</w:t>
            </w:r>
          </w:p>
          <w:p w:rsidR="00B37E77" w:rsidRPr="00B37E77" w:rsidRDefault="00B37E77" w:rsidP="00B37E77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Understands that</w:t>
            </w:r>
          </w:p>
          <w:p w:rsidR="00B37E77" w:rsidRPr="00B37E77" w:rsidRDefault="00B37E77" w:rsidP="00B37E77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changes do not impact</w:t>
            </w:r>
          </w:p>
          <w:p w:rsidR="00B37E77" w:rsidRPr="00B37E77" w:rsidRDefault="00B37E77" w:rsidP="00B37E77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everyone in the same way</w:t>
            </w:r>
          </w:p>
          <w:p w:rsidR="003219F2" w:rsidRPr="00B37E77" w:rsidRDefault="00B37E77" w:rsidP="00B37E77">
            <w:pPr>
              <w:rPr>
                <w:rFonts w:ascii="Comic Sans MS" w:hAnsi="Comic Sans MS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or at the same time.</w:t>
            </w:r>
          </w:p>
        </w:tc>
        <w:tc>
          <w:tcPr>
            <w:tcW w:w="2126" w:type="dxa"/>
          </w:tcPr>
          <w:p w:rsidR="00D406B7" w:rsidRPr="00B37E77" w:rsidRDefault="00D406B7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lastRenderedPageBreak/>
              <w:t>Can explain</w:t>
            </w:r>
          </w:p>
          <w:p w:rsidR="00D406B7" w:rsidRPr="00B37E77" w:rsidRDefault="00D406B7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consequences in</w:t>
            </w:r>
          </w:p>
          <w:p w:rsidR="00D406B7" w:rsidRPr="00B37E77" w:rsidRDefault="00D406B7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 xml:space="preserve">terms of </w:t>
            </w:r>
            <w:r w:rsidR="00536B71" w:rsidRPr="00B37E77">
              <w:rPr>
                <w:rFonts w:ascii="Comic Sans MS" w:hAnsi="Comic Sans MS" w:cs="Arial"/>
                <w:sz w:val="20"/>
                <w:szCs w:val="20"/>
              </w:rPr>
              <w:t>i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mmediate</w:t>
            </w:r>
          </w:p>
          <w:p w:rsidR="00D406B7" w:rsidRPr="00B37E77" w:rsidRDefault="00D406B7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lastRenderedPageBreak/>
              <w:t>and longer term</w:t>
            </w:r>
          </w:p>
          <w:p w:rsidR="00D406B7" w:rsidRPr="00B37E77" w:rsidRDefault="00D406B7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effects and/or that</w:t>
            </w:r>
            <w:r w:rsidR="00536B71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people were affected</w:t>
            </w:r>
          </w:p>
          <w:p w:rsidR="00D406B7" w:rsidRPr="00B37E77" w:rsidRDefault="00D406B7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differently.</w:t>
            </w:r>
          </w:p>
          <w:p w:rsidR="00D406B7" w:rsidRPr="00B37E77" w:rsidRDefault="00D406B7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Can link causes or</w:t>
            </w:r>
          </w:p>
          <w:p w:rsidR="00D406B7" w:rsidRPr="00B37E77" w:rsidRDefault="00D406B7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explain that one</w:t>
            </w:r>
          </w:p>
          <w:p w:rsidR="00D406B7" w:rsidRPr="00B37E77" w:rsidRDefault="00D406B7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cause might be</w:t>
            </w:r>
          </w:p>
          <w:p w:rsidR="00D406B7" w:rsidRPr="00B37E77" w:rsidRDefault="00D406B7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linked to another</w:t>
            </w:r>
          </w:p>
          <w:p w:rsidR="00D406B7" w:rsidRPr="00B37E77" w:rsidRDefault="00D406B7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making an event</w:t>
            </w:r>
          </w:p>
          <w:p w:rsidR="003219F2" w:rsidRPr="00B37E77" w:rsidRDefault="00D406B7" w:rsidP="00536B71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much more likely to</w:t>
            </w:r>
            <w:r w:rsidR="00536B71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happen.</w:t>
            </w:r>
          </w:p>
        </w:tc>
        <w:tc>
          <w:tcPr>
            <w:tcW w:w="1985" w:type="dxa"/>
          </w:tcPr>
          <w:p w:rsidR="00D406B7" w:rsidRPr="00B37E77" w:rsidRDefault="00D406B7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lastRenderedPageBreak/>
              <w:t>Can use criteria to</w:t>
            </w:r>
            <w:r w:rsidR="00536B71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make judgements as</w:t>
            </w:r>
          </w:p>
          <w:p w:rsidR="00D406B7" w:rsidRPr="00B37E77" w:rsidRDefault="00D406B7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lastRenderedPageBreak/>
              <w:t>to the significance of</w:t>
            </w:r>
          </w:p>
          <w:p w:rsidR="00D406B7" w:rsidRPr="00B37E77" w:rsidRDefault="00D406B7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events, people or</w:t>
            </w:r>
          </w:p>
          <w:p w:rsidR="00D406B7" w:rsidRPr="00B37E77" w:rsidRDefault="00D406B7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developments within</w:t>
            </w:r>
            <w:r w:rsidR="00536B71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 xml:space="preserve">a </w:t>
            </w:r>
            <w:r w:rsidR="00536B71" w:rsidRPr="00B37E77">
              <w:rPr>
                <w:rFonts w:ascii="Comic Sans MS" w:hAnsi="Comic Sans MS" w:cs="Arial"/>
                <w:sz w:val="20"/>
                <w:szCs w:val="20"/>
              </w:rPr>
              <w:t>p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articular historical</w:t>
            </w:r>
          </w:p>
          <w:p w:rsidR="003219F2" w:rsidRPr="00B37E77" w:rsidRDefault="00D406B7" w:rsidP="00AA6FF5">
            <w:pPr>
              <w:rPr>
                <w:rFonts w:ascii="Comic Sans MS" w:hAnsi="Comic Sans MS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narrative.</w:t>
            </w:r>
          </w:p>
        </w:tc>
        <w:tc>
          <w:tcPr>
            <w:tcW w:w="2126" w:type="dxa"/>
          </w:tcPr>
          <w:p w:rsidR="009B48F4" w:rsidRPr="00B37E77" w:rsidRDefault="009B48F4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lastRenderedPageBreak/>
              <w:t>Understands that</w:t>
            </w:r>
          </w:p>
          <w:p w:rsidR="009B48F4" w:rsidRPr="00B37E77" w:rsidRDefault="009B48F4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different accounts of</w:t>
            </w:r>
            <w:r w:rsidR="00536B71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 xml:space="preserve">the past emerge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lastRenderedPageBreak/>
              <w:t>for</w:t>
            </w:r>
            <w:r w:rsidR="00536B71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various reasons -</w:t>
            </w:r>
          </w:p>
          <w:p w:rsidR="009B48F4" w:rsidRPr="00B37E77" w:rsidRDefault="009B48F4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different people</w:t>
            </w:r>
          </w:p>
          <w:p w:rsidR="009B48F4" w:rsidRPr="00B37E77" w:rsidRDefault="009B48F4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might give a different</w:t>
            </w:r>
            <w:r w:rsidR="00536B71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emphasis.</w:t>
            </w:r>
          </w:p>
          <w:p w:rsidR="009B48F4" w:rsidRPr="00B37E77" w:rsidRDefault="009B48F4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Understands that</w:t>
            </w:r>
          </w:p>
          <w:p w:rsidR="009B48F4" w:rsidRPr="00B37E77" w:rsidRDefault="009B48F4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some interpretations</w:t>
            </w:r>
          </w:p>
          <w:p w:rsidR="009B48F4" w:rsidRPr="00B37E77" w:rsidRDefault="009B48F4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are more reliable</w:t>
            </w:r>
          </w:p>
          <w:p w:rsidR="003219F2" w:rsidRPr="00B37E77" w:rsidRDefault="009B48F4" w:rsidP="00AA6FF5">
            <w:pPr>
              <w:rPr>
                <w:rFonts w:ascii="Comic Sans MS" w:hAnsi="Comic Sans MS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than others.</w:t>
            </w:r>
          </w:p>
        </w:tc>
        <w:tc>
          <w:tcPr>
            <w:tcW w:w="2359" w:type="dxa"/>
          </w:tcPr>
          <w:p w:rsidR="008E3B51" w:rsidRPr="00B37E77" w:rsidRDefault="008E3B51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lastRenderedPageBreak/>
              <w:t>Can explain with</w:t>
            </w:r>
          </w:p>
          <w:p w:rsidR="008E3B51" w:rsidRPr="00B37E77" w:rsidRDefault="008E3B51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examples why a</w:t>
            </w:r>
          </w:p>
          <w:p w:rsidR="008E3B51" w:rsidRPr="00B37E77" w:rsidRDefault="008E3B51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source might be</w:t>
            </w:r>
          </w:p>
          <w:p w:rsidR="008E3B51" w:rsidRPr="00B37E77" w:rsidRDefault="008E3B51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lastRenderedPageBreak/>
              <w:t>unreliable.</w:t>
            </w:r>
          </w:p>
          <w:p w:rsidR="008E3B51" w:rsidRPr="00B37E77" w:rsidRDefault="008E3B51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Can construct simple</w:t>
            </w:r>
          </w:p>
          <w:p w:rsidR="008E3B51" w:rsidRPr="00B37E77" w:rsidRDefault="008E3B51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reasoned arguments</w:t>
            </w:r>
          </w:p>
          <w:p w:rsidR="008E3B51" w:rsidRPr="00B37E77" w:rsidRDefault="008E3B51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about aspects of</w:t>
            </w:r>
          </w:p>
          <w:p w:rsidR="008E3B51" w:rsidRPr="00B37E77" w:rsidRDefault="008E3B51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events, periods and</w:t>
            </w:r>
          </w:p>
          <w:p w:rsidR="003219F2" w:rsidRPr="00B37E77" w:rsidRDefault="008E3B51" w:rsidP="00AA6FF5">
            <w:pPr>
              <w:rPr>
                <w:rFonts w:ascii="Comic Sans MS" w:hAnsi="Comic Sans MS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civilizations studied.</w:t>
            </w:r>
          </w:p>
        </w:tc>
      </w:tr>
      <w:tr w:rsidR="003219F2" w:rsidRPr="00976447" w:rsidTr="00250ECF">
        <w:trPr>
          <w:trHeight w:val="427"/>
        </w:trPr>
        <w:tc>
          <w:tcPr>
            <w:tcW w:w="846" w:type="dxa"/>
          </w:tcPr>
          <w:p w:rsidR="003219F2" w:rsidRPr="00976447" w:rsidRDefault="003219F2" w:rsidP="00250ECF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976447">
              <w:rPr>
                <w:rFonts w:ascii="Comic Sans MS" w:hAnsi="Comic Sans MS"/>
                <w:b/>
                <w:sz w:val="24"/>
              </w:rPr>
              <w:lastRenderedPageBreak/>
              <w:t>Year 6</w:t>
            </w:r>
          </w:p>
        </w:tc>
        <w:tc>
          <w:tcPr>
            <w:tcW w:w="1984" w:type="dxa"/>
          </w:tcPr>
          <w:p w:rsidR="00976447" w:rsidRPr="00B37E77" w:rsidRDefault="00976447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Can accurately place</w:t>
            </w:r>
          </w:p>
          <w:p w:rsidR="00976447" w:rsidRPr="00B37E77" w:rsidRDefault="00976447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civilizations/ periods</w:t>
            </w:r>
            <w:r w:rsidR="00536B71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studied, in</w:t>
            </w:r>
            <w:r w:rsidR="00536B71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chronological order</w:t>
            </w:r>
            <w:r w:rsidR="00536B71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and may take</w:t>
            </w:r>
            <w:r w:rsidR="00536B71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account of some</w:t>
            </w:r>
            <w:r w:rsidR="00536B71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overlap in duration</w:t>
            </w:r>
            <w:r w:rsidR="00536B71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and intervals</w:t>
            </w:r>
          </w:p>
          <w:p w:rsidR="003219F2" w:rsidRPr="00B37E77" w:rsidRDefault="00976447" w:rsidP="00AA6FF5">
            <w:pPr>
              <w:rPr>
                <w:rFonts w:ascii="Comic Sans MS" w:hAnsi="Comic Sans MS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between them.</w:t>
            </w:r>
          </w:p>
        </w:tc>
        <w:tc>
          <w:tcPr>
            <w:tcW w:w="2127" w:type="dxa"/>
          </w:tcPr>
          <w:p w:rsidR="00370F41" w:rsidRPr="00B37E77" w:rsidRDefault="00370F41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Can contrast and</w:t>
            </w:r>
          </w:p>
          <w:p w:rsidR="00370F41" w:rsidRPr="00B37E77" w:rsidRDefault="00370F41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make some</w:t>
            </w:r>
          </w:p>
          <w:p w:rsidR="00370F41" w:rsidRPr="00B37E77" w:rsidRDefault="00370F41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significant links</w:t>
            </w:r>
          </w:p>
          <w:p w:rsidR="00370F41" w:rsidRPr="00B37E77" w:rsidRDefault="00370F41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between civilizations/</w:t>
            </w:r>
          </w:p>
          <w:p w:rsidR="00370F41" w:rsidRPr="00B37E77" w:rsidRDefault="00370F41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periods studied.</w:t>
            </w:r>
          </w:p>
          <w:p w:rsidR="00370F41" w:rsidRPr="00B37E77" w:rsidRDefault="00370F41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Can give reasoned</w:t>
            </w:r>
          </w:p>
          <w:p w:rsidR="00370F41" w:rsidRPr="00B37E77" w:rsidRDefault="00370F41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explanations with</w:t>
            </w:r>
          </w:p>
          <w:p w:rsidR="00370F41" w:rsidRPr="00B37E77" w:rsidRDefault="00370F41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reference to</w:t>
            </w:r>
          </w:p>
          <w:p w:rsidR="00370F41" w:rsidRPr="00B37E77" w:rsidRDefault="00370F41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significant examples</w:t>
            </w:r>
          </w:p>
          <w:p w:rsidR="00370F41" w:rsidRPr="00B37E77" w:rsidRDefault="00370F41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of some connections</w:t>
            </w:r>
          </w:p>
          <w:p w:rsidR="00370F41" w:rsidRPr="00B37E77" w:rsidRDefault="00370F41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between ways of life</w:t>
            </w:r>
            <w:r w:rsidR="00536B71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in the different</w:t>
            </w:r>
          </w:p>
          <w:p w:rsidR="00370F41" w:rsidRPr="00B37E77" w:rsidRDefault="00370F41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civilizations and</w:t>
            </w:r>
          </w:p>
          <w:p w:rsidR="003219F2" w:rsidRPr="00B37E77" w:rsidRDefault="00370F41" w:rsidP="00AA6FF5">
            <w:pPr>
              <w:rPr>
                <w:rFonts w:ascii="Comic Sans MS" w:hAnsi="Comic Sans MS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periods studied.</w:t>
            </w:r>
          </w:p>
        </w:tc>
        <w:tc>
          <w:tcPr>
            <w:tcW w:w="1984" w:type="dxa"/>
          </w:tcPr>
          <w:p w:rsidR="00C46F73" w:rsidRPr="00B37E77" w:rsidRDefault="00C46F73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Understands that</w:t>
            </w:r>
            <w:r w:rsidR="00536B71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changes in different</w:t>
            </w:r>
          </w:p>
          <w:p w:rsidR="00C46F73" w:rsidRPr="00B37E77" w:rsidRDefault="00C46F73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places and periods</w:t>
            </w:r>
            <w:r w:rsidR="00536B71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can be connected.</w:t>
            </w:r>
          </w:p>
          <w:p w:rsidR="00C46F73" w:rsidRPr="00B37E77" w:rsidRDefault="00C46F73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Has an overview of</w:t>
            </w:r>
            <w:r w:rsidR="00536B71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the kinds of things</w:t>
            </w:r>
            <w:r w:rsidR="00536B71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that impact on</w:t>
            </w:r>
            <w:r w:rsidR="00536B71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history and are</w:t>
            </w:r>
          </w:p>
          <w:p w:rsidR="00C46F73" w:rsidRPr="00B37E77" w:rsidRDefault="00C46F73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continuous through</w:t>
            </w:r>
            <w:r w:rsidR="00536B71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time and the kinds</w:t>
            </w:r>
            <w:r w:rsidR="00536B71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of things impacting</w:t>
            </w:r>
          </w:p>
          <w:p w:rsidR="003219F2" w:rsidRPr="00B37E77" w:rsidRDefault="00C46F73" w:rsidP="00AA6FF5">
            <w:pPr>
              <w:rPr>
                <w:rFonts w:ascii="Comic Sans MS" w:hAnsi="Comic Sans MS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change significantly.</w:t>
            </w:r>
          </w:p>
        </w:tc>
        <w:tc>
          <w:tcPr>
            <w:tcW w:w="2126" w:type="dxa"/>
          </w:tcPr>
          <w:p w:rsidR="00D406B7" w:rsidRPr="00B37E77" w:rsidRDefault="00D406B7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Can explain the</w:t>
            </w:r>
          </w:p>
          <w:p w:rsidR="00D406B7" w:rsidRPr="00B37E77" w:rsidRDefault="00D406B7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 xml:space="preserve">causes </w:t>
            </w:r>
            <w:r w:rsidRPr="00B37E77">
              <w:rPr>
                <w:rFonts w:ascii="Comic Sans MS" w:hAnsi="Comic Sans MS" w:cs="Arial"/>
                <w:b/>
                <w:bCs/>
                <w:sz w:val="20"/>
                <w:szCs w:val="20"/>
              </w:rPr>
              <w:t>and</w:t>
            </w:r>
          </w:p>
          <w:p w:rsidR="00D406B7" w:rsidRPr="00B37E77" w:rsidRDefault="00D406B7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consequences of</w:t>
            </w:r>
          </w:p>
          <w:p w:rsidR="00D406B7" w:rsidRPr="00B37E77" w:rsidRDefault="00D406B7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quite complex</w:t>
            </w:r>
          </w:p>
          <w:p w:rsidR="003219F2" w:rsidRPr="00B37E77" w:rsidRDefault="00D406B7" w:rsidP="00536B71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events, even though</w:t>
            </w:r>
            <w:r w:rsidR="00536B71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they might still link</w:t>
            </w:r>
            <w:r w:rsidR="00536B71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some in a simple</w:t>
            </w:r>
            <w:r w:rsidR="00536B71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way</w:t>
            </w:r>
            <w:r w:rsidRPr="00B37E77">
              <w:rPr>
                <w:rFonts w:ascii="Comic Sans MS" w:hAnsi="Comic Sans MS" w:cs="Arial Narrow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D406B7" w:rsidRPr="00B37E77" w:rsidRDefault="00D406B7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Can make</w:t>
            </w:r>
          </w:p>
          <w:p w:rsidR="00D406B7" w:rsidRPr="00B37E77" w:rsidRDefault="00D406B7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judgements about</w:t>
            </w:r>
            <w:r w:rsidR="00536B71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historical significance</w:t>
            </w:r>
          </w:p>
          <w:p w:rsidR="00D406B7" w:rsidRPr="00B37E77" w:rsidRDefault="00D406B7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against criteria.</w:t>
            </w:r>
          </w:p>
          <w:p w:rsidR="00D406B7" w:rsidRPr="00B37E77" w:rsidRDefault="00D406B7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Recognises that</w:t>
            </w:r>
          </w:p>
          <w:p w:rsidR="00D406B7" w:rsidRPr="00B37E77" w:rsidRDefault="00D406B7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historical significance</w:t>
            </w:r>
          </w:p>
          <w:p w:rsidR="00D406B7" w:rsidRPr="00B37E77" w:rsidRDefault="00D406B7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varies over time, and</w:t>
            </w:r>
            <w:r w:rsidR="00536B71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by the</w:t>
            </w:r>
          </w:p>
          <w:p w:rsidR="00D406B7" w:rsidRPr="00B37E77" w:rsidRDefault="00D406B7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interpretations of</w:t>
            </w:r>
            <w:r w:rsidR="00536B71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those ascribing that</w:t>
            </w:r>
          </w:p>
          <w:p w:rsidR="00D406B7" w:rsidRPr="00B37E77" w:rsidRDefault="00D406B7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significance</w:t>
            </w:r>
          </w:p>
          <w:p w:rsidR="003219F2" w:rsidRPr="00B37E77" w:rsidRDefault="00D406B7" w:rsidP="00AA6FF5">
            <w:pPr>
              <w:rPr>
                <w:rFonts w:ascii="Comic Sans MS" w:hAnsi="Comic Sans MS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(provenance).</w:t>
            </w:r>
          </w:p>
        </w:tc>
        <w:tc>
          <w:tcPr>
            <w:tcW w:w="2126" w:type="dxa"/>
          </w:tcPr>
          <w:p w:rsidR="009B48F4" w:rsidRPr="00B37E77" w:rsidRDefault="009B48F4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Understands that all</w:t>
            </w:r>
            <w:r w:rsidR="00536B71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history is to some</w:t>
            </w:r>
            <w:r w:rsidR="00536B71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extent a construct</w:t>
            </w:r>
          </w:p>
          <w:p w:rsidR="009B48F4" w:rsidRPr="00B37E77" w:rsidRDefault="009B48F4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(interpretation) and</w:t>
            </w:r>
            <w:r w:rsidR="00536B71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can identify a range of</w:t>
            </w:r>
            <w:r w:rsidR="00536B71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reasons for this.</w:t>
            </w:r>
          </w:p>
          <w:p w:rsidR="009B48F4" w:rsidRPr="00B37E77" w:rsidRDefault="009B48F4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Understands that</w:t>
            </w:r>
          </w:p>
          <w:p w:rsidR="009B48F4" w:rsidRPr="00B37E77" w:rsidRDefault="009B48F4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interpretations can be</w:t>
            </w:r>
            <w:r w:rsidR="00536B71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questioned on the</w:t>
            </w:r>
            <w:r w:rsidR="00536B71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grounds of the range</w:t>
            </w:r>
            <w:r w:rsidR="00536B71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of evidence used to</w:t>
            </w:r>
          </w:p>
          <w:p w:rsidR="009B48F4" w:rsidRPr="00B37E77" w:rsidRDefault="009B48F4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support them or due</w:t>
            </w:r>
            <w:r w:rsidR="00536B71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to the aims of the</w:t>
            </w:r>
            <w:r w:rsidR="00536B71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creator of the</w:t>
            </w:r>
          </w:p>
          <w:p w:rsidR="009B48F4" w:rsidRPr="00B37E77" w:rsidRDefault="009B48F4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interpretation</w:t>
            </w:r>
          </w:p>
          <w:p w:rsidR="003219F2" w:rsidRPr="00B37E77" w:rsidRDefault="009B48F4" w:rsidP="00AA6FF5">
            <w:pPr>
              <w:rPr>
                <w:rFonts w:ascii="Comic Sans MS" w:hAnsi="Comic Sans MS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(provenance).</w:t>
            </w:r>
          </w:p>
        </w:tc>
        <w:tc>
          <w:tcPr>
            <w:tcW w:w="2359" w:type="dxa"/>
          </w:tcPr>
          <w:p w:rsidR="008E3B51" w:rsidRPr="00B37E77" w:rsidRDefault="008E3B51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Can question source</w:t>
            </w:r>
          </w:p>
          <w:p w:rsidR="008E3B51" w:rsidRPr="00B37E77" w:rsidRDefault="008E3B51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reliability with reference</w:t>
            </w:r>
            <w:r w:rsidR="00536B71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to the period or</w:t>
            </w:r>
          </w:p>
          <w:p w:rsidR="008E3B51" w:rsidRPr="00B37E77" w:rsidRDefault="008E3B51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civilization and/or the</w:t>
            </w:r>
            <w:r w:rsidR="00536B71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provenance of a source,</w:t>
            </w:r>
            <w:r w:rsidR="00536B71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considering why different</w:t>
            </w:r>
          </w:p>
          <w:p w:rsidR="008E3B51" w:rsidRPr="00B37E77" w:rsidRDefault="008E3B51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sources may give</w:t>
            </w:r>
          </w:p>
          <w:p w:rsidR="008E3B51" w:rsidRPr="00B37E77" w:rsidRDefault="008E3B51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conflicting information</w:t>
            </w:r>
          </w:p>
          <w:p w:rsidR="008E3B51" w:rsidRPr="00B37E77" w:rsidRDefault="008E3B51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and offering reasons for</w:t>
            </w:r>
            <w:r w:rsidR="00536B71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this.</w:t>
            </w:r>
          </w:p>
          <w:p w:rsidR="008E3B51" w:rsidRPr="00B37E77" w:rsidRDefault="008E3B51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Can construct reasoned</w:t>
            </w:r>
          </w:p>
          <w:p w:rsidR="008E3B51" w:rsidRPr="00B37E77" w:rsidRDefault="008E3B51" w:rsidP="00AA6FF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arguments about events,</w:t>
            </w:r>
            <w:r w:rsidR="00536B71" w:rsidRPr="00B37E7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37E77">
              <w:rPr>
                <w:rFonts w:ascii="Comic Sans MS" w:hAnsi="Comic Sans MS" w:cs="Arial"/>
                <w:sz w:val="20"/>
                <w:szCs w:val="20"/>
              </w:rPr>
              <w:t>periods or civilizations</w:t>
            </w:r>
          </w:p>
          <w:p w:rsidR="003219F2" w:rsidRPr="00B37E77" w:rsidRDefault="008E3B51" w:rsidP="00AA6FF5">
            <w:pPr>
              <w:rPr>
                <w:rFonts w:ascii="Comic Sans MS" w:hAnsi="Comic Sans MS"/>
                <w:sz w:val="20"/>
                <w:szCs w:val="20"/>
              </w:rPr>
            </w:pPr>
            <w:r w:rsidRPr="00B37E77">
              <w:rPr>
                <w:rFonts w:ascii="Comic Sans MS" w:hAnsi="Comic Sans MS" w:cs="Arial"/>
                <w:sz w:val="20"/>
                <w:szCs w:val="20"/>
              </w:rPr>
              <w:t>studied.</w:t>
            </w:r>
          </w:p>
        </w:tc>
      </w:tr>
    </w:tbl>
    <w:p w:rsidR="003219F2" w:rsidRDefault="003219F2" w:rsidP="00976447"/>
    <w:sectPr w:rsidR="003219F2" w:rsidSect="00543E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4A15"/>
    <w:multiLevelType w:val="hybridMultilevel"/>
    <w:tmpl w:val="9C34E58E"/>
    <w:lvl w:ilvl="0" w:tplc="1C1E1FEA">
      <w:numFmt w:val="bullet"/>
      <w:lvlText w:val="•"/>
      <w:lvlJc w:val="left"/>
      <w:pPr>
        <w:ind w:left="282" w:hanging="171"/>
      </w:pPr>
      <w:rPr>
        <w:rFonts w:ascii="Roboto" w:eastAsia="Roboto" w:hAnsi="Roboto" w:cs="Roboto" w:hint="default"/>
        <w:color w:val="231F20"/>
        <w:spacing w:val="-11"/>
        <w:w w:val="100"/>
        <w:sz w:val="20"/>
        <w:szCs w:val="20"/>
        <w:lang w:val="en-GB" w:eastAsia="en-GB" w:bidi="en-GB"/>
      </w:rPr>
    </w:lvl>
    <w:lvl w:ilvl="1" w:tplc="9806BC92">
      <w:numFmt w:val="bullet"/>
      <w:lvlText w:val="•"/>
      <w:lvlJc w:val="left"/>
      <w:pPr>
        <w:ind w:left="840" w:hanging="171"/>
      </w:pPr>
      <w:rPr>
        <w:rFonts w:hint="default"/>
        <w:lang w:val="en-GB" w:eastAsia="en-GB" w:bidi="en-GB"/>
      </w:rPr>
    </w:lvl>
    <w:lvl w:ilvl="2" w:tplc="CE16AFF8">
      <w:numFmt w:val="bullet"/>
      <w:lvlText w:val="•"/>
      <w:lvlJc w:val="left"/>
      <w:pPr>
        <w:ind w:left="1401" w:hanging="171"/>
      </w:pPr>
      <w:rPr>
        <w:rFonts w:hint="default"/>
        <w:lang w:val="en-GB" w:eastAsia="en-GB" w:bidi="en-GB"/>
      </w:rPr>
    </w:lvl>
    <w:lvl w:ilvl="3" w:tplc="5B9C071A">
      <w:numFmt w:val="bullet"/>
      <w:lvlText w:val="•"/>
      <w:lvlJc w:val="left"/>
      <w:pPr>
        <w:ind w:left="1961" w:hanging="171"/>
      </w:pPr>
      <w:rPr>
        <w:rFonts w:hint="default"/>
        <w:lang w:val="en-GB" w:eastAsia="en-GB" w:bidi="en-GB"/>
      </w:rPr>
    </w:lvl>
    <w:lvl w:ilvl="4" w:tplc="AFD4C426">
      <w:numFmt w:val="bullet"/>
      <w:lvlText w:val="•"/>
      <w:lvlJc w:val="left"/>
      <w:pPr>
        <w:ind w:left="2522" w:hanging="171"/>
      </w:pPr>
      <w:rPr>
        <w:rFonts w:hint="default"/>
        <w:lang w:val="en-GB" w:eastAsia="en-GB" w:bidi="en-GB"/>
      </w:rPr>
    </w:lvl>
    <w:lvl w:ilvl="5" w:tplc="7EDC3950">
      <w:numFmt w:val="bullet"/>
      <w:lvlText w:val="•"/>
      <w:lvlJc w:val="left"/>
      <w:pPr>
        <w:ind w:left="3083" w:hanging="171"/>
      </w:pPr>
      <w:rPr>
        <w:rFonts w:hint="default"/>
        <w:lang w:val="en-GB" w:eastAsia="en-GB" w:bidi="en-GB"/>
      </w:rPr>
    </w:lvl>
    <w:lvl w:ilvl="6" w:tplc="1F962E2C">
      <w:numFmt w:val="bullet"/>
      <w:lvlText w:val="•"/>
      <w:lvlJc w:val="left"/>
      <w:pPr>
        <w:ind w:left="3643" w:hanging="171"/>
      </w:pPr>
      <w:rPr>
        <w:rFonts w:hint="default"/>
        <w:lang w:val="en-GB" w:eastAsia="en-GB" w:bidi="en-GB"/>
      </w:rPr>
    </w:lvl>
    <w:lvl w:ilvl="7" w:tplc="CDACE466">
      <w:numFmt w:val="bullet"/>
      <w:lvlText w:val="•"/>
      <w:lvlJc w:val="left"/>
      <w:pPr>
        <w:ind w:left="4204" w:hanging="171"/>
      </w:pPr>
      <w:rPr>
        <w:rFonts w:hint="default"/>
        <w:lang w:val="en-GB" w:eastAsia="en-GB" w:bidi="en-GB"/>
      </w:rPr>
    </w:lvl>
    <w:lvl w:ilvl="8" w:tplc="CD861798">
      <w:numFmt w:val="bullet"/>
      <w:lvlText w:val="•"/>
      <w:lvlJc w:val="left"/>
      <w:pPr>
        <w:ind w:left="4764" w:hanging="171"/>
      </w:pPr>
      <w:rPr>
        <w:rFonts w:hint="default"/>
        <w:lang w:val="en-GB" w:eastAsia="en-GB" w:bidi="en-GB"/>
      </w:rPr>
    </w:lvl>
  </w:abstractNum>
  <w:abstractNum w:abstractNumId="1" w15:restartNumberingAfterBreak="0">
    <w:nsid w:val="289B6D8B"/>
    <w:multiLevelType w:val="hybridMultilevel"/>
    <w:tmpl w:val="65EA50CE"/>
    <w:lvl w:ilvl="0" w:tplc="40AA2A7E">
      <w:numFmt w:val="bullet"/>
      <w:lvlText w:val="•"/>
      <w:lvlJc w:val="left"/>
      <w:pPr>
        <w:ind w:left="282" w:hanging="171"/>
      </w:pPr>
      <w:rPr>
        <w:rFonts w:ascii="Roboto" w:eastAsia="Roboto" w:hAnsi="Roboto" w:cs="Roboto" w:hint="default"/>
        <w:color w:val="231F20"/>
        <w:spacing w:val="-10"/>
        <w:w w:val="100"/>
        <w:sz w:val="20"/>
        <w:szCs w:val="20"/>
        <w:lang w:val="en-GB" w:eastAsia="en-GB" w:bidi="en-GB"/>
      </w:rPr>
    </w:lvl>
    <w:lvl w:ilvl="1" w:tplc="759A22D4">
      <w:numFmt w:val="bullet"/>
      <w:lvlText w:val="•"/>
      <w:lvlJc w:val="left"/>
      <w:pPr>
        <w:ind w:left="840" w:hanging="171"/>
      </w:pPr>
      <w:rPr>
        <w:rFonts w:hint="default"/>
        <w:lang w:val="en-GB" w:eastAsia="en-GB" w:bidi="en-GB"/>
      </w:rPr>
    </w:lvl>
    <w:lvl w:ilvl="2" w:tplc="78141D60">
      <w:numFmt w:val="bullet"/>
      <w:lvlText w:val="•"/>
      <w:lvlJc w:val="left"/>
      <w:pPr>
        <w:ind w:left="1401" w:hanging="171"/>
      </w:pPr>
      <w:rPr>
        <w:rFonts w:hint="default"/>
        <w:lang w:val="en-GB" w:eastAsia="en-GB" w:bidi="en-GB"/>
      </w:rPr>
    </w:lvl>
    <w:lvl w:ilvl="3" w:tplc="770C8C8E">
      <w:numFmt w:val="bullet"/>
      <w:lvlText w:val="•"/>
      <w:lvlJc w:val="left"/>
      <w:pPr>
        <w:ind w:left="1961" w:hanging="171"/>
      </w:pPr>
      <w:rPr>
        <w:rFonts w:hint="default"/>
        <w:lang w:val="en-GB" w:eastAsia="en-GB" w:bidi="en-GB"/>
      </w:rPr>
    </w:lvl>
    <w:lvl w:ilvl="4" w:tplc="C0E81F34">
      <w:numFmt w:val="bullet"/>
      <w:lvlText w:val="•"/>
      <w:lvlJc w:val="left"/>
      <w:pPr>
        <w:ind w:left="2522" w:hanging="171"/>
      </w:pPr>
      <w:rPr>
        <w:rFonts w:hint="default"/>
        <w:lang w:val="en-GB" w:eastAsia="en-GB" w:bidi="en-GB"/>
      </w:rPr>
    </w:lvl>
    <w:lvl w:ilvl="5" w:tplc="99E2194A">
      <w:numFmt w:val="bullet"/>
      <w:lvlText w:val="•"/>
      <w:lvlJc w:val="left"/>
      <w:pPr>
        <w:ind w:left="3083" w:hanging="171"/>
      </w:pPr>
      <w:rPr>
        <w:rFonts w:hint="default"/>
        <w:lang w:val="en-GB" w:eastAsia="en-GB" w:bidi="en-GB"/>
      </w:rPr>
    </w:lvl>
    <w:lvl w:ilvl="6" w:tplc="A50646D0">
      <w:numFmt w:val="bullet"/>
      <w:lvlText w:val="•"/>
      <w:lvlJc w:val="left"/>
      <w:pPr>
        <w:ind w:left="3643" w:hanging="171"/>
      </w:pPr>
      <w:rPr>
        <w:rFonts w:hint="default"/>
        <w:lang w:val="en-GB" w:eastAsia="en-GB" w:bidi="en-GB"/>
      </w:rPr>
    </w:lvl>
    <w:lvl w:ilvl="7" w:tplc="03AAEA6A">
      <w:numFmt w:val="bullet"/>
      <w:lvlText w:val="•"/>
      <w:lvlJc w:val="left"/>
      <w:pPr>
        <w:ind w:left="4204" w:hanging="171"/>
      </w:pPr>
      <w:rPr>
        <w:rFonts w:hint="default"/>
        <w:lang w:val="en-GB" w:eastAsia="en-GB" w:bidi="en-GB"/>
      </w:rPr>
    </w:lvl>
    <w:lvl w:ilvl="8" w:tplc="8ADA5664">
      <w:numFmt w:val="bullet"/>
      <w:lvlText w:val="•"/>
      <w:lvlJc w:val="left"/>
      <w:pPr>
        <w:ind w:left="4764" w:hanging="171"/>
      </w:pPr>
      <w:rPr>
        <w:rFonts w:hint="default"/>
        <w:lang w:val="en-GB" w:eastAsia="en-GB" w:bidi="en-GB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F2"/>
    <w:rsid w:val="000B5553"/>
    <w:rsid w:val="000C174C"/>
    <w:rsid w:val="00150432"/>
    <w:rsid w:val="00183A0A"/>
    <w:rsid w:val="00211AC0"/>
    <w:rsid w:val="00226B29"/>
    <w:rsid w:val="00250ECF"/>
    <w:rsid w:val="00251C52"/>
    <w:rsid w:val="00293CFE"/>
    <w:rsid w:val="0029484E"/>
    <w:rsid w:val="002E30F4"/>
    <w:rsid w:val="003219F2"/>
    <w:rsid w:val="00335B84"/>
    <w:rsid w:val="003433BE"/>
    <w:rsid w:val="00370F41"/>
    <w:rsid w:val="00373533"/>
    <w:rsid w:val="00387B16"/>
    <w:rsid w:val="004464B4"/>
    <w:rsid w:val="0045354B"/>
    <w:rsid w:val="0045663F"/>
    <w:rsid w:val="004721B6"/>
    <w:rsid w:val="004F0872"/>
    <w:rsid w:val="00536B71"/>
    <w:rsid w:val="00543E22"/>
    <w:rsid w:val="005A32FD"/>
    <w:rsid w:val="00622390"/>
    <w:rsid w:val="00650C9E"/>
    <w:rsid w:val="0069393A"/>
    <w:rsid w:val="006B2228"/>
    <w:rsid w:val="006E66E5"/>
    <w:rsid w:val="00714346"/>
    <w:rsid w:val="007A5CE3"/>
    <w:rsid w:val="0084306A"/>
    <w:rsid w:val="008E3B51"/>
    <w:rsid w:val="008F1AEB"/>
    <w:rsid w:val="00976447"/>
    <w:rsid w:val="009B48F4"/>
    <w:rsid w:val="009B7C72"/>
    <w:rsid w:val="00A9539D"/>
    <w:rsid w:val="00AA6FF5"/>
    <w:rsid w:val="00B37E77"/>
    <w:rsid w:val="00BE3F65"/>
    <w:rsid w:val="00C46F73"/>
    <w:rsid w:val="00CF7C97"/>
    <w:rsid w:val="00D406B7"/>
    <w:rsid w:val="00D421A3"/>
    <w:rsid w:val="00E1055A"/>
    <w:rsid w:val="00E8617D"/>
    <w:rsid w:val="00F44489"/>
    <w:rsid w:val="00F4465F"/>
    <w:rsid w:val="00F7633F"/>
    <w:rsid w:val="00FC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BE2B0"/>
  <w15:chartTrackingRefBased/>
  <w15:docId w15:val="{D7E7F28A-9F46-4619-9A0E-E70C4A0D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A6FF5"/>
    <w:pPr>
      <w:widowControl w:val="0"/>
      <w:autoSpaceDE w:val="0"/>
      <w:autoSpaceDN w:val="0"/>
      <w:spacing w:before="63" w:after="0" w:line="240" w:lineRule="auto"/>
      <w:ind w:left="282" w:hanging="170"/>
    </w:pPr>
    <w:rPr>
      <w:rFonts w:ascii="Roboto" w:eastAsia="Roboto" w:hAnsi="Roboto" w:cs="Roboto"/>
      <w:lang w:eastAsia="en-GB" w:bidi="en-GB"/>
    </w:rPr>
  </w:style>
  <w:style w:type="paragraph" w:customStyle="1" w:styleId="Default">
    <w:name w:val="Default"/>
    <w:rsid w:val="00F44489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387B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Pritchard</dc:creator>
  <cp:keywords/>
  <dc:description/>
  <cp:lastModifiedBy>Natasha OLeary</cp:lastModifiedBy>
  <cp:revision>2</cp:revision>
  <dcterms:created xsi:type="dcterms:W3CDTF">2023-04-05T06:56:00Z</dcterms:created>
  <dcterms:modified xsi:type="dcterms:W3CDTF">2023-04-05T06:56:00Z</dcterms:modified>
</cp:coreProperties>
</file>